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88" w:rsidRDefault="00E95F88" w:rsidP="00E95F88">
      <w:pPr>
        <w:widowControl w:val="0"/>
        <w:spacing w:line="239" w:lineRule="auto"/>
        <w:ind w:left="359" w:right="440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 w:rsidR="001714D9">
        <w:rPr>
          <w:rFonts w:ascii="Times New Roman" w:eastAsia="Times New Roman" w:hAnsi="Times New Roman" w:cs="Times New Roman"/>
          <w:color w:val="000000"/>
          <w:sz w:val="28"/>
          <w:szCs w:val="28"/>
        </w:rPr>
        <w:t>9.2025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bookmarkEnd w:id="0"/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984"/>
        <w:gridCol w:w="1701"/>
        <w:gridCol w:w="2268"/>
        <w:gridCol w:w="1418"/>
      </w:tblGrid>
      <w:tr w:rsidR="00D12611" w:rsidTr="00D12611">
        <w:tc>
          <w:tcPr>
            <w:tcW w:w="1986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5F88" w:rsidRPr="00E95F88" w:rsidRDefault="00E95F88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бюджетных ассигнований федерального</w:t>
            </w:r>
          </w:p>
          <w:p w:rsidR="00E95F88" w:rsidRPr="00E95F88" w:rsidRDefault="00E95F88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984" w:type="dxa"/>
          </w:tcPr>
          <w:p w:rsidR="00E95F88" w:rsidRPr="00E95F88" w:rsidRDefault="00E95F88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бюджетов субъектов Российской</w:t>
            </w:r>
          </w:p>
          <w:p w:rsidR="00E95F88" w:rsidRPr="00E95F88" w:rsidRDefault="00E95F88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</w:tcPr>
          <w:p w:rsidR="00E95F88" w:rsidRPr="00E95F88" w:rsidRDefault="00E95F88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268" w:type="dxa"/>
          </w:tcPr>
          <w:p w:rsidR="00E95F88" w:rsidRPr="00E95F88" w:rsidRDefault="00E95F88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418" w:type="dxa"/>
          </w:tcPr>
          <w:p w:rsidR="00E95F88" w:rsidRPr="00D12611" w:rsidRDefault="00D12611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12611" w:rsidTr="00D12611">
        <w:tc>
          <w:tcPr>
            <w:tcW w:w="1986" w:type="dxa"/>
          </w:tcPr>
          <w:p w:rsidR="00E95F88" w:rsidRP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 начального общего образован</w:t>
            </w:r>
            <w:r w:rsidR="00D1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5F88" w:rsidRDefault="00D12611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5F88" w:rsidRDefault="00D12611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D12611" w:rsidTr="00D12611">
        <w:tc>
          <w:tcPr>
            <w:tcW w:w="1986" w:type="dxa"/>
          </w:tcPr>
          <w:p w:rsidR="00E95F88" w:rsidRP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основного общего образования</w:t>
            </w:r>
          </w:p>
        </w:tc>
        <w:tc>
          <w:tcPr>
            <w:tcW w:w="2126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5F88" w:rsidRDefault="001714D9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5F88" w:rsidRDefault="001714D9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12611" w:rsidTr="00D12611">
        <w:tc>
          <w:tcPr>
            <w:tcW w:w="1986" w:type="dxa"/>
          </w:tcPr>
          <w:p w:rsidR="00E95F88" w:rsidRP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среднего общего образования</w:t>
            </w:r>
          </w:p>
        </w:tc>
        <w:tc>
          <w:tcPr>
            <w:tcW w:w="2126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5F88" w:rsidRDefault="001714D9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5F88" w:rsidRDefault="001714D9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2611" w:rsidTr="00D12611">
        <w:tc>
          <w:tcPr>
            <w:tcW w:w="1986" w:type="dxa"/>
          </w:tcPr>
          <w:p w:rsidR="00E95F88" w:rsidRDefault="00D12611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5F88" w:rsidRDefault="001714D9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5F88" w:rsidRDefault="001714D9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E95F88" w:rsidRDefault="00E95F88" w:rsidP="00E95F88">
      <w:pPr>
        <w:widowControl w:val="0"/>
        <w:spacing w:line="239" w:lineRule="auto"/>
        <w:ind w:left="359" w:righ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814" w:rsidRDefault="008C5814" w:rsidP="00E95F88"/>
    <w:p w:rsidR="00331E54" w:rsidRDefault="00331E54" w:rsidP="009924D3"/>
    <w:p w:rsidR="00331E54" w:rsidRDefault="00331E54" w:rsidP="00331E54">
      <w:pPr>
        <w:rPr>
          <w:rFonts w:ascii="Times New Roman" w:hAnsi="Times New Roman" w:cs="Times New Roman"/>
          <w:sz w:val="44"/>
          <w:szCs w:val="44"/>
        </w:rPr>
      </w:pPr>
    </w:p>
    <w:p w:rsidR="0034462B" w:rsidRDefault="0034462B" w:rsidP="00331E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4462B" w:rsidRDefault="0034462B" w:rsidP="00331E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34462B" w:rsidSect="00767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6E"/>
    <w:rsid w:val="001714D9"/>
    <w:rsid w:val="00216FFB"/>
    <w:rsid w:val="00250E79"/>
    <w:rsid w:val="002915CD"/>
    <w:rsid w:val="0032731B"/>
    <w:rsid w:val="00331E54"/>
    <w:rsid w:val="0034462B"/>
    <w:rsid w:val="00396DDE"/>
    <w:rsid w:val="00497E73"/>
    <w:rsid w:val="00596210"/>
    <w:rsid w:val="00717984"/>
    <w:rsid w:val="0073511B"/>
    <w:rsid w:val="00762916"/>
    <w:rsid w:val="00767854"/>
    <w:rsid w:val="00836EAB"/>
    <w:rsid w:val="00847CEE"/>
    <w:rsid w:val="00886CC2"/>
    <w:rsid w:val="008C5814"/>
    <w:rsid w:val="009924D3"/>
    <w:rsid w:val="009A79A3"/>
    <w:rsid w:val="00A02739"/>
    <w:rsid w:val="00AC5247"/>
    <w:rsid w:val="00B673A6"/>
    <w:rsid w:val="00BA0B75"/>
    <w:rsid w:val="00BC7D6B"/>
    <w:rsid w:val="00BE5544"/>
    <w:rsid w:val="00CC3341"/>
    <w:rsid w:val="00CD7F6E"/>
    <w:rsid w:val="00CF21C6"/>
    <w:rsid w:val="00D12611"/>
    <w:rsid w:val="00E95F88"/>
    <w:rsid w:val="00FD4D6E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25A2"/>
  <w15:docId w15:val="{782E0D86-918E-4B27-A203-61626BBE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E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54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31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Svetlana_liga@mail.ru</dc:creator>
  <cp:keywords/>
  <dc:description/>
  <cp:lastModifiedBy>Svetlana_liga@mail.ru</cp:lastModifiedBy>
  <cp:revision>3</cp:revision>
  <cp:lastPrinted>2024-06-25T08:10:00Z</cp:lastPrinted>
  <dcterms:created xsi:type="dcterms:W3CDTF">2024-09-09T08:10:00Z</dcterms:created>
  <dcterms:modified xsi:type="dcterms:W3CDTF">2025-09-05T05:07:00Z</dcterms:modified>
</cp:coreProperties>
</file>