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34" w:rsidRDefault="00E56934" w:rsidP="00E56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34">
        <w:rPr>
          <w:rFonts w:ascii="Times New Roman" w:hAnsi="Times New Roman" w:cs="Times New Roman"/>
          <w:b/>
          <w:sz w:val="28"/>
          <w:szCs w:val="28"/>
        </w:rPr>
        <w:t>Расписание профильной смены по математике 5-11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831"/>
        <w:gridCol w:w="1329"/>
        <w:gridCol w:w="916"/>
        <w:gridCol w:w="2118"/>
        <w:gridCol w:w="4610"/>
        <w:gridCol w:w="3179"/>
      </w:tblGrid>
      <w:tr w:rsidR="0015544C" w:rsidTr="00E56934">
        <w:tc>
          <w:tcPr>
            <w:tcW w:w="0" w:type="auto"/>
          </w:tcPr>
          <w:p w:rsidR="00E56934" w:rsidRDefault="00E56934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56934" w:rsidRDefault="00E56934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E56934" w:rsidRDefault="00E56934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проведения</w:t>
            </w:r>
          </w:p>
        </w:tc>
        <w:tc>
          <w:tcPr>
            <w:tcW w:w="0" w:type="auto"/>
          </w:tcPr>
          <w:p w:rsidR="00E56934" w:rsidRDefault="00E56934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15544C" w:rsidTr="00E56934"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554FFB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1.11.2021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E56934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0" w:type="auto"/>
          </w:tcPr>
          <w:p w:rsidR="00554FFB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2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1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</w:t>
            </w:r>
            <w:r w:rsidRPr="00114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SMATH</w:t>
            </w:r>
            <w:r w:rsidRPr="001142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56934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54F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E56934" w:rsidRDefault="00E56934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934" w:rsidRDefault="00554FFB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0" w:type="auto"/>
          </w:tcPr>
          <w:p w:rsidR="00E56934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0" w:type="auto"/>
          </w:tcPr>
          <w:p w:rsidR="00E56934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E56934" w:rsidRPr="00B255F9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смесь»</w:t>
            </w:r>
          </w:p>
        </w:tc>
        <w:tc>
          <w:tcPr>
            <w:tcW w:w="0" w:type="auto"/>
          </w:tcPr>
          <w:p w:rsidR="00E56934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Онлайн-подключение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E56934" w:rsidRDefault="00E56934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934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6934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11.40-12.10</w:t>
            </w:r>
          </w:p>
        </w:tc>
        <w:tc>
          <w:tcPr>
            <w:tcW w:w="0" w:type="auto"/>
          </w:tcPr>
          <w:p w:rsidR="00E56934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56934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E56934" w:rsidRDefault="0040243F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с геометрическим содержанием»</w:t>
            </w:r>
          </w:p>
        </w:tc>
        <w:tc>
          <w:tcPr>
            <w:tcW w:w="0" w:type="auto"/>
          </w:tcPr>
          <w:p w:rsidR="00E56934" w:rsidRDefault="0040243F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Онлайн-подключение в ВК</w:t>
            </w:r>
          </w:p>
        </w:tc>
      </w:tr>
      <w:tr w:rsidR="0015544C" w:rsidTr="00E56934">
        <w:tc>
          <w:tcPr>
            <w:tcW w:w="0" w:type="auto"/>
          </w:tcPr>
          <w:p w:rsidR="002F35F6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35F6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F35F6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0" w:type="auto"/>
          </w:tcPr>
          <w:p w:rsidR="002F35F6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0" w:type="auto"/>
          </w:tcPr>
          <w:p w:rsidR="002F35F6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2F35F6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иррациональных уравнений»</w:t>
            </w:r>
          </w:p>
        </w:tc>
        <w:tc>
          <w:tcPr>
            <w:tcW w:w="0" w:type="auto"/>
          </w:tcPr>
          <w:p w:rsidR="002F35F6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Онлайн-подключение в ВК</w:t>
            </w:r>
          </w:p>
        </w:tc>
      </w:tr>
      <w:tr w:rsidR="0015544C" w:rsidTr="00E56934"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2.11.2021</w:t>
            </w: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10AA7" w:rsidRDefault="00610AA7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10AA7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0" w:type="auto"/>
          </w:tcPr>
          <w:p w:rsidR="008B76F5" w:rsidRDefault="008B76F5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марафон </w:t>
            </w:r>
          </w:p>
          <w:p w:rsidR="00610AA7" w:rsidRDefault="0040243F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76F5">
              <w:rPr>
                <w:rFonts w:ascii="Times New Roman" w:hAnsi="Times New Roman" w:cs="Times New Roman"/>
                <w:sz w:val="28"/>
                <w:szCs w:val="28"/>
              </w:rPr>
              <w:t>Волшебная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0243F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0AA7" w:rsidRDefault="00610AA7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0" w:type="auto"/>
          </w:tcPr>
          <w:p w:rsidR="00610AA7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610AA7" w:rsidRDefault="0040243F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544C"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10AA7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Онлайн-подключение в</w:t>
            </w:r>
          </w:p>
          <w:p w:rsidR="0015544C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0AA7" w:rsidRDefault="00610AA7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11.40-12.10</w:t>
            </w: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0" w:type="auto"/>
          </w:tcPr>
          <w:p w:rsidR="00610AA7" w:rsidRPr="00610AA7" w:rsidRDefault="00610AA7" w:rsidP="0061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AA7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610AA7" w:rsidRDefault="00F21983" w:rsidP="0061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«BRI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10AA7" w:rsidRPr="00610AA7">
              <w:rPr>
                <w:rFonts w:ascii="Times New Roman" w:hAnsi="Times New Roman" w:cs="Times New Roman"/>
                <w:sz w:val="28"/>
                <w:szCs w:val="28"/>
              </w:rPr>
              <w:t>SMATH»</w:t>
            </w:r>
          </w:p>
        </w:tc>
        <w:tc>
          <w:tcPr>
            <w:tcW w:w="0" w:type="auto"/>
          </w:tcPr>
          <w:p w:rsidR="00610AA7" w:rsidRDefault="00610AA7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2F35F6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35F6" w:rsidRDefault="002F35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35F6" w:rsidRDefault="006662F6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0" w:type="auto"/>
          </w:tcPr>
          <w:p w:rsidR="002F35F6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0" w:type="auto"/>
          </w:tcPr>
          <w:p w:rsidR="002F35F6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2F35F6" w:rsidRPr="00610AA7" w:rsidRDefault="0015544C" w:rsidP="0061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царстве показательных уравнений»</w:t>
            </w:r>
          </w:p>
        </w:tc>
        <w:tc>
          <w:tcPr>
            <w:tcW w:w="0" w:type="auto"/>
          </w:tcPr>
          <w:p w:rsidR="002F35F6" w:rsidRDefault="00B255F9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Онлайн-подключение в ВК</w:t>
            </w:r>
          </w:p>
        </w:tc>
      </w:tr>
      <w:tr w:rsidR="0015544C" w:rsidTr="00E56934"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3.11.2021</w:t>
            </w: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10AA7" w:rsidRDefault="00610AA7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0" w:type="auto"/>
          </w:tcPr>
          <w:p w:rsidR="00610AA7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610AA7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610AA7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«Математические фокусы»</w:t>
            </w:r>
          </w:p>
        </w:tc>
        <w:tc>
          <w:tcPr>
            <w:tcW w:w="0" w:type="auto"/>
          </w:tcPr>
          <w:p w:rsidR="0040243F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Онлайн-подключение в </w:t>
            </w:r>
          </w:p>
          <w:p w:rsidR="0015544C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0AA7" w:rsidRDefault="00610AA7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0AA7" w:rsidRDefault="00610AA7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0" w:type="auto"/>
          </w:tcPr>
          <w:p w:rsidR="00610AA7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0" w:type="auto"/>
          </w:tcPr>
          <w:p w:rsidR="00610AA7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0" w:type="auto"/>
          </w:tcPr>
          <w:p w:rsidR="00B255F9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610AA7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2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1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</w:t>
            </w:r>
            <w:bookmarkStart w:id="0" w:name="_GoBack"/>
            <w:bookmarkEnd w:id="0"/>
            <w:r w:rsidRPr="00114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SMATH</w:t>
            </w:r>
            <w:r w:rsidRPr="001142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10AA7" w:rsidRDefault="0015544C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15544C" w:rsidTr="00E56934">
        <w:tc>
          <w:tcPr>
            <w:tcW w:w="0" w:type="auto"/>
          </w:tcPr>
          <w:p w:rsidR="006662F6" w:rsidRDefault="006662F6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62F6" w:rsidRDefault="006662F6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662F6" w:rsidRDefault="006662F6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11.40-12.10</w:t>
            </w:r>
          </w:p>
        </w:tc>
        <w:tc>
          <w:tcPr>
            <w:tcW w:w="0" w:type="auto"/>
          </w:tcPr>
          <w:p w:rsidR="006662F6" w:rsidRDefault="00B255F9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662F6" w:rsidRDefault="006662F6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0" w:type="auto"/>
          </w:tcPr>
          <w:p w:rsidR="006662F6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Математическая регата»</w:t>
            </w:r>
          </w:p>
        </w:tc>
        <w:tc>
          <w:tcPr>
            <w:tcW w:w="0" w:type="auto"/>
          </w:tcPr>
          <w:p w:rsidR="00B255F9" w:rsidRDefault="00B255F9" w:rsidP="0015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554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 №2</w:t>
            </w:r>
          </w:p>
          <w:p w:rsidR="006662F6" w:rsidRDefault="00B255F9" w:rsidP="00B25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в группе ВК</w:t>
            </w:r>
          </w:p>
        </w:tc>
      </w:tr>
      <w:tr w:rsidR="0015544C" w:rsidTr="00E56934">
        <w:tc>
          <w:tcPr>
            <w:tcW w:w="0" w:type="auto"/>
          </w:tcPr>
          <w:p w:rsidR="00B255F9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55F9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55F9" w:rsidRDefault="00B255F9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0" w:type="auto"/>
          </w:tcPr>
          <w:p w:rsidR="00B255F9" w:rsidRDefault="00B255F9" w:rsidP="00E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0" w:type="auto"/>
          </w:tcPr>
          <w:p w:rsidR="00B255F9" w:rsidRDefault="00B255F9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:rsidR="00B255F9" w:rsidRDefault="00B255F9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544C">
              <w:rPr>
                <w:rFonts w:ascii="Times New Roman" w:hAnsi="Times New Roman" w:cs="Times New Roman"/>
                <w:sz w:val="28"/>
                <w:szCs w:val="28"/>
              </w:rPr>
              <w:t xml:space="preserve"> В королевстве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логарифмических уравнений»</w:t>
            </w:r>
          </w:p>
        </w:tc>
        <w:tc>
          <w:tcPr>
            <w:tcW w:w="0" w:type="auto"/>
          </w:tcPr>
          <w:p w:rsidR="00B255F9" w:rsidRDefault="00B255F9" w:rsidP="008D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Онлайн-подключение в ВК</w:t>
            </w:r>
          </w:p>
        </w:tc>
      </w:tr>
    </w:tbl>
    <w:p w:rsidR="00E56934" w:rsidRPr="00E56934" w:rsidRDefault="00E56934" w:rsidP="000715B4">
      <w:pPr>
        <w:rPr>
          <w:rFonts w:ascii="Times New Roman" w:hAnsi="Times New Roman" w:cs="Times New Roman"/>
          <w:sz w:val="28"/>
          <w:szCs w:val="28"/>
        </w:rPr>
      </w:pPr>
    </w:p>
    <w:sectPr w:rsidR="00E56934" w:rsidRPr="00E56934" w:rsidSect="000715B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43"/>
    <w:rsid w:val="000715B4"/>
    <w:rsid w:val="000750D0"/>
    <w:rsid w:val="0011429C"/>
    <w:rsid w:val="0015544C"/>
    <w:rsid w:val="002F35F6"/>
    <w:rsid w:val="00324FCF"/>
    <w:rsid w:val="0040243F"/>
    <w:rsid w:val="00505B24"/>
    <w:rsid w:val="00554FFB"/>
    <w:rsid w:val="005B3DDB"/>
    <w:rsid w:val="00610AA7"/>
    <w:rsid w:val="006662F6"/>
    <w:rsid w:val="008B76F5"/>
    <w:rsid w:val="00B255F9"/>
    <w:rsid w:val="00C9072D"/>
    <w:rsid w:val="00CA6B43"/>
    <w:rsid w:val="00CC7DCE"/>
    <w:rsid w:val="00E56934"/>
    <w:rsid w:val="00F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7</cp:revision>
  <dcterms:created xsi:type="dcterms:W3CDTF">2021-10-31T11:47:00Z</dcterms:created>
  <dcterms:modified xsi:type="dcterms:W3CDTF">2021-11-01T11:06:00Z</dcterms:modified>
</cp:coreProperties>
</file>