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D6C" w:rsidRDefault="00DE2D6C" w:rsidP="00DE2D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ПРОТОКОЛ</w:t>
      </w:r>
    </w:p>
    <w:p w:rsidR="00DE2D6C" w:rsidRDefault="00DE2D6C" w:rsidP="00DE2D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заседания жюри школьного этапа всероссийской олимпиады школьников в 2025/2026 учебном году,</w:t>
      </w:r>
    </w:p>
    <w:p w:rsidR="00DE2D6C" w:rsidRDefault="00DE2D6C" w:rsidP="00DE2D6C">
      <w:pPr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предметная область </w:t>
      </w:r>
    </w:p>
    <w:p w:rsidR="00DE2D6C" w:rsidRPr="00DE2D6C" w:rsidRDefault="00DE2D6C" w:rsidP="00DE2D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</w:pPr>
      <w:r w:rsidRPr="00DE2D6C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 xml:space="preserve">история </w:t>
      </w:r>
    </w:p>
    <w:p w:rsidR="00DE2D6C" w:rsidRDefault="00DE2D6C" w:rsidP="00DE2D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«07» </w:t>
      </w:r>
      <w:r w:rsidRPr="00DE2D6C">
        <w:rPr>
          <w:rFonts w:ascii="Times New Roman" w:eastAsia="Times New Roman" w:hAnsi="Times New Roman" w:cs="Times New Roman"/>
          <w:sz w:val="28"/>
          <w:szCs w:val="28"/>
          <w:u w:val="single"/>
          <w:lang w:eastAsia="zh-CN"/>
        </w:rPr>
        <w:t xml:space="preserve">октября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2025 г.                                                                                                             </w:t>
      </w:r>
    </w:p>
    <w:p w:rsidR="00DE2D6C" w:rsidRDefault="00DE2D6C" w:rsidP="00DE2D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15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7"/>
        <w:gridCol w:w="4731"/>
        <w:gridCol w:w="5738"/>
        <w:gridCol w:w="2792"/>
      </w:tblGrid>
      <w:tr w:rsidR="00DE2D6C" w:rsidTr="00D61701">
        <w:trPr>
          <w:trHeight w:val="309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D6C" w:rsidRDefault="00DE2D6C" w:rsidP="00D61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Код (шифр) участника</w:t>
            </w:r>
          </w:p>
        </w:tc>
        <w:tc>
          <w:tcPr>
            <w:tcW w:w="4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D6C" w:rsidRDefault="00DE2D6C" w:rsidP="00D61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Фамилия,</w:t>
            </w:r>
          </w:p>
          <w:p w:rsidR="00DE2D6C" w:rsidRDefault="00DE2D6C" w:rsidP="00D61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имя, отчество</w:t>
            </w:r>
          </w:p>
        </w:tc>
        <w:tc>
          <w:tcPr>
            <w:tcW w:w="5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D6C" w:rsidRDefault="00DE2D6C" w:rsidP="00D61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Наименование</w:t>
            </w:r>
          </w:p>
          <w:p w:rsidR="00DE2D6C" w:rsidRDefault="00DE2D6C" w:rsidP="00D61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сокращенное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 уставу) </w:t>
            </w:r>
          </w:p>
          <w:p w:rsidR="00DE2D6C" w:rsidRDefault="00DE2D6C" w:rsidP="00D61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образовательной организации</w:t>
            </w:r>
          </w:p>
        </w:tc>
        <w:tc>
          <w:tcPr>
            <w:tcW w:w="2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D6C" w:rsidRDefault="00DE2D6C" w:rsidP="00D61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Итоговые</w:t>
            </w:r>
          </w:p>
          <w:p w:rsidR="00DE2D6C" w:rsidRDefault="00DE2D6C" w:rsidP="00D61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баллы</w:t>
            </w:r>
          </w:p>
        </w:tc>
      </w:tr>
      <w:tr w:rsidR="00DE2D6C" w:rsidTr="00D61701">
        <w:trPr>
          <w:trHeight w:val="3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D6C" w:rsidRDefault="00DE2D6C" w:rsidP="00D61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D6C" w:rsidRDefault="00DE2D6C" w:rsidP="00D61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D6C" w:rsidRDefault="00DE2D6C" w:rsidP="00D61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D6C" w:rsidRDefault="00DE2D6C" w:rsidP="00D61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E2D6C" w:rsidTr="00D61701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6C" w:rsidRDefault="00DE2D6C" w:rsidP="00D61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И-</w:t>
            </w:r>
            <w:r w:rsidR="009E576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7-1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6C" w:rsidRDefault="009E5764" w:rsidP="00D61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Климова Кристина Ивановна</w:t>
            </w:r>
          </w:p>
          <w:p w:rsidR="00DE2D6C" w:rsidRDefault="00DE2D6C" w:rsidP="00D61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6C" w:rsidRDefault="00DE2D6C" w:rsidP="00D61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ладимировка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6C" w:rsidRDefault="009E5764" w:rsidP="00D61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</w:t>
            </w:r>
          </w:p>
        </w:tc>
      </w:tr>
      <w:tr w:rsidR="00DE2D6C" w:rsidTr="00D61701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6C" w:rsidRDefault="00DE2D6C" w:rsidP="00D61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И-</w:t>
            </w:r>
            <w:r w:rsidR="009E576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7-2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6C" w:rsidRDefault="009E5764" w:rsidP="00D61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Нуждин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Илья Александрович</w:t>
            </w:r>
          </w:p>
          <w:p w:rsidR="00DE2D6C" w:rsidRDefault="00DE2D6C" w:rsidP="00D61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6C" w:rsidRDefault="00DE2D6C" w:rsidP="00D61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ладимировка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6C" w:rsidRDefault="009E5764" w:rsidP="00D61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</w:tr>
      <w:tr w:rsidR="00DE2D6C" w:rsidTr="00D61701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6C" w:rsidRDefault="00DE2D6C" w:rsidP="00D61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И-</w:t>
            </w:r>
            <w:r w:rsidR="009E576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8-1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6C" w:rsidRDefault="009E5764" w:rsidP="009E57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Ефимова Анна Семеновна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6C" w:rsidRDefault="00DE2D6C" w:rsidP="00D61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ладимировка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6C" w:rsidRDefault="009E5764" w:rsidP="00D61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</w:t>
            </w:r>
          </w:p>
        </w:tc>
      </w:tr>
      <w:tr w:rsidR="00DE2D6C" w:rsidTr="00D61701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6C" w:rsidRDefault="00DE2D6C" w:rsidP="00D61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И-</w:t>
            </w:r>
            <w:r w:rsidR="009E576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8-2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6C" w:rsidRDefault="00DE2D6C" w:rsidP="00D61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9E5764" w:rsidRDefault="009E5764" w:rsidP="009E576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Линдеркин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Николай Алексеевич</w:t>
            </w:r>
          </w:p>
          <w:p w:rsidR="00DE2D6C" w:rsidRDefault="00DE2D6C" w:rsidP="00D61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6C" w:rsidRDefault="00DE2D6C" w:rsidP="00D61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ладимировка</w:t>
            </w:r>
            <w:proofErr w:type="spellEnd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6C" w:rsidRDefault="009E5764" w:rsidP="00D61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</w:t>
            </w:r>
          </w:p>
        </w:tc>
      </w:tr>
      <w:tr w:rsidR="00DE2D6C" w:rsidTr="00D61701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6C" w:rsidRDefault="00DE2D6C" w:rsidP="00D61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6C" w:rsidRDefault="00DE2D6C" w:rsidP="00D61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E2D6C" w:rsidRDefault="00DE2D6C" w:rsidP="00D61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6C" w:rsidRDefault="00DE2D6C" w:rsidP="00D61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6C" w:rsidRDefault="00DE2D6C" w:rsidP="00D61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E2D6C" w:rsidTr="00D61701">
        <w:trPr>
          <w:trHeight w:val="2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6C" w:rsidRDefault="00DE2D6C" w:rsidP="00D61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6C" w:rsidRDefault="00DE2D6C" w:rsidP="00D61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DE2D6C" w:rsidRDefault="00DE2D6C" w:rsidP="00D61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6C" w:rsidRDefault="00DE2D6C" w:rsidP="00D61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D6C" w:rsidRDefault="00DE2D6C" w:rsidP="00D6170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DE2D6C" w:rsidRDefault="00DE2D6C" w:rsidP="00DE2D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E2D6C" w:rsidRPr="0097433B" w:rsidRDefault="00DE2D6C" w:rsidP="00DE2D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Председатель жюри      _______________/</w:t>
      </w:r>
      <w:r w:rsidRPr="0097433B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  <w:t>Назарова Е.П.</w:t>
      </w:r>
    </w:p>
    <w:p w:rsidR="00DE2D6C" w:rsidRPr="0097433B" w:rsidRDefault="00DE2D6C" w:rsidP="00DE2D6C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</w:pPr>
      <w:r w:rsidRPr="0097433B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  <w:t xml:space="preserve"> </w:t>
      </w:r>
    </w:p>
    <w:p w:rsidR="00DE2D6C" w:rsidRDefault="00DE2D6C" w:rsidP="00DE2D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Члены жюри                 ________________/</w:t>
      </w:r>
      <w:r w:rsidRPr="0097433B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  <w:t>Макарова Н.С.</w:t>
      </w:r>
    </w:p>
    <w:p w:rsidR="00DE2D6C" w:rsidRDefault="00DE2D6C" w:rsidP="00DE2D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p w:rsidR="00DE2D6C" w:rsidRDefault="00DE2D6C" w:rsidP="00DE2D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                                     ________________/</w:t>
      </w:r>
      <w:r w:rsidRPr="0097433B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  <w:t>Ваняркина И.И.</w:t>
      </w:r>
    </w:p>
    <w:p w:rsidR="00DE2D6C" w:rsidRDefault="00DE2D6C" w:rsidP="00DE2D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p w:rsidR="00DE2D6C" w:rsidRDefault="00DE2D6C" w:rsidP="00DE2D6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                                     ________________/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  <w:t>Тупикова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  <w:t xml:space="preserve"> А. </w:t>
      </w:r>
    </w:p>
    <w:p w:rsidR="00DE2D6C" w:rsidRPr="001618A9" w:rsidRDefault="00DE2D6C" w:rsidP="00DE2D6C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                                    _________________/</w:t>
      </w:r>
      <w:r w:rsidRPr="0097433B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zh-CN"/>
        </w:rPr>
        <w:t>Кудинов С.В.</w:t>
      </w:r>
    </w:p>
    <w:p w:rsidR="003B65C0" w:rsidRDefault="003B65C0"/>
    <w:sectPr w:rsidR="003B65C0" w:rsidSect="00DE2D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D6C"/>
    <w:rsid w:val="003B65C0"/>
    <w:rsid w:val="009E5764"/>
    <w:rsid w:val="00DE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D6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D6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2025-10-10T09:03:00Z</dcterms:created>
  <dcterms:modified xsi:type="dcterms:W3CDTF">2025-10-10T10:28:00Z</dcterms:modified>
</cp:coreProperties>
</file>