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9BCE" w14:textId="75FCC5D7" w:rsidR="0015086B" w:rsidRPr="000E7DE6" w:rsidRDefault="0015086B" w:rsidP="0015086B">
      <w:pPr>
        <w:jc w:val="center"/>
        <w:rPr>
          <w:b/>
        </w:rPr>
      </w:pPr>
      <w:r w:rsidRPr="000E7DE6">
        <w:rPr>
          <w:b/>
          <w:caps/>
        </w:rPr>
        <w:t xml:space="preserve">Договор </w:t>
      </w:r>
      <w:r w:rsidRPr="000E7DE6">
        <w:rPr>
          <w:b/>
        </w:rPr>
        <w:t>О СЕТЕВОМ ВЗАИ</w:t>
      </w:r>
      <w:r w:rsidR="00336B6B">
        <w:rPr>
          <w:b/>
        </w:rPr>
        <w:t>МОДЕЙСТВИИ И СОТРУДНИЧЕСТВЕ № 1</w:t>
      </w:r>
    </w:p>
    <w:p w14:paraId="6B461605" w14:textId="77777777" w:rsidR="0015086B" w:rsidRPr="000E7DE6" w:rsidRDefault="0015086B" w:rsidP="0015086B">
      <w:pPr>
        <w:jc w:val="center"/>
        <w:rPr>
          <w:b/>
        </w:rPr>
      </w:pPr>
    </w:p>
    <w:p w14:paraId="7AC7C0CA" w14:textId="7FD00143" w:rsidR="0015086B" w:rsidRPr="000E7DE6" w:rsidRDefault="0015086B" w:rsidP="0015086B">
      <w:r w:rsidRPr="000E7DE6">
        <w:t>г. Самара</w:t>
      </w:r>
      <w:r w:rsidRPr="000E7DE6">
        <w:tab/>
      </w:r>
      <w:r w:rsidRPr="000E7DE6">
        <w:tab/>
        <w:t xml:space="preserve">                     </w:t>
      </w:r>
      <w:r w:rsidRPr="000E7DE6">
        <w:tab/>
      </w:r>
      <w:r w:rsidRPr="000E7DE6">
        <w:tab/>
      </w:r>
      <w:r w:rsidRPr="000E7DE6">
        <w:tab/>
      </w:r>
      <w:r w:rsidRPr="000E7DE6">
        <w:tab/>
      </w:r>
      <w:r w:rsidRPr="000E7DE6">
        <w:tab/>
        <w:t>«</w:t>
      </w:r>
      <w:r w:rsidR="00336B6B">
        <w:t>26</w:t>
      </w:r>
      <w:r w:rsidRPr="000E7DE6">
        <w:t>»</w:t>
      </w:r>
      <w:r w:rsidR="00336B6B">
        <w:t xml:space="preserve"> октября </w:t>
      </w:r>
      <w:r w:rsidRPr="000E7DE6">
        <w:t>20</w:t>
      </w:r>
      <w:r w:rsidR="00336B6B">
        <w:t>23</w:t>
      </w:r>
      <w:bookmarkStart w:id="0" w:name="_GoBack"/>
      <w:bookmarkEnd w:id="0"/>
      <w:r>
        <w:t xml:space="preserve"> </w:t>
      </w:r>
      <w:r w:rsidRPr="000E7DE6">
        <w:t>г.</w:t>
      </w:r>
    </w:p>
    <w:p w14:paraId="5C3BF2B4" w14:textId="77777777" w:rsidR="0015086B" w:rsidRPr="000E7DE6" w:rsidRDefault="0015086B" w:rsidP="0015086B">
      <w:pPr>
        <w:jc w:val="center"/>
      </w:pPr>
    </w:p>
    <w:p w14:paraId="02DABDD5" w14:textId="06494609" w:rsidR="0015086B" w:rsidRPr="00D41C32" w:rsidRDefault="00D41C32" w:rsidP="00D41C3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41C32">
        <w:rPr>
          <w:rFonts w:eastAsia="Calibri"/>
          <w:sz w:val="22"/>
          <w:szCs w:val="22"/>
          <w:lang w:eastAsia="en-US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В.И. Суркова </w:t>
      </w:r>
      <w:proofErr w:type="spellStart"/>
      <w:r w:rsidRPr="00D41C32">
        <w:rPr>
          <w:rFonts w:eastAsia="Calibri"/>
          <w:sz w:val="22"/>
          <w:szCs w:val="22"/>
          <w:lang w:eastAsia="en-US"/>
        </w:rPr>
        <w:t>с</w:t>
      </w:r>
      <w:proofErr w:type="gramStart"/>
      <w:r w:rsidRPr="00D41C32">
        <w:rPr>
          <w:rFonts w:eastAsia="Calibri"/>
          <w:sz w:val="22"/>
          <w:szCs w:val="22"/>
          <w:lang w:eastAsia="en-US"/>
        </w:rPr>
        <w:t>.В</w:t>
      </w:r>
      <w:proofErr w:type="gramEnd"/>
      <w:r w:rsidRPr="00D41C32">
        <w:rPr>
          <w:rFonts w:eastAsia="Calibri"/>
          <w:sz w:val="22"/>
          <w:szCs w:val="22"/>
          <w:lang w:eastAsia="en-US"/>
        </w:rPr>
        <w:t>ладимировка</w:t>
      </w:r>
      <w:proofErr w:type="spellEnd"/>
      <w:r w:rsidRPr="00D41C32">
        <w:rPr>
          <w:rFonts w:eastAsia="Calibri"/>
          <w:sz w:val="22"/>
          <w:szCs w:val="22"/>
          <w:lang w:eastAsia="en-US"/>
        </w:rPr>
        <w:t xml:space="preserve"> муниципального района </w:t>
      </w:r>
      <w:proofErr w:type="spellStart"/>
      <w:r w:rsidRPr="00D41C32">
        <w:rPr>
          <w:rFonts w:eastAsia="Calibri"/>
          <w:sz w:val="22"/>
          <w:szCs w:val="22"/>
          <w:lang w:eastAsia="en-US"/>
        </w:rPr>
        <w:t>Хворостянский</w:t>
      </w:r>
      <w:proofErr w:type="spellEnd"/>
      <w:r w:rsidRPr="00D41C32">
        <w:rPr>
          <w:rFonts w:eastAsia="Calibri"/>
          <w:sz w:val="22"/>
          <w:szCs w:val="22"/>
          <w:lang w:eastAsia="en-US"/>
        </w:rPr>
        <w:t xml:space="preserve"> Самарской области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5086B" w:rsidRPr="008C2085">
        <w:t xml:space="preserve">в лице </w:t>
      </w:r>
      <w:r w:rsidRPr="00D41C32">
        <w:rPr>
          <w:rStyle w:val="ac"/>
          <w:b w:val="0"/>
          <w:color w:val="000000"/>
        </w:rPr>
        <w:t>Савкиной Елены Александровны</w:t>
      </w:r>
      <w:r w:rsidR="0015086B" w:rsidRPr="00D41C32">
        <w:rPr>
          <w:b/>
          <w:color w:val="000000"/>
        </w:rPr>
        <w:t>,</w:t>
      </w:r>
      <w:r w:rsidR="0015086B" w:rsidRPr="00D41C32">
        <w:rPr>
          <w:b/>
        </w:rPr>
        <w:t xml:space="preserve"> </w:t>
      </w:r>
      <w:r w:rsidR="0015086B" w:rsidRPr="002E6934">
        <w:t xml:space="preserve">действующего на основании Устава, с одной стороны, и Государственное бюджетное нетиповое общеобразовательное учреждение Самарской области «Самарский региональный центр для одаренных детей» в лице директора </w:t>
      </w:r>
      <w:proofErr w:type="spellStart"/>
      <w:r w:rsidR="0015086B" w:rsidRPr="002E6934">
        <w:t>Липенской</w:t>
      </w:r>
      <w:proofErr w:type="spellEnd"/>
      <w:r w:rsidR="0015086B" w:rsidRPr="002E6934">
        <w:t xml:space="preserve"> Ирины Александровны, действующего на основании Устава, именуемое в дальнейшем </w:t>
      </w:r>
      <w:r w:rsidR="0015086B" w:rsidRPr="002E6934">
        <w:rPr>
          <w:color w:val="000000" w:themeColor="text1"/>
        </w:rPr>
        <w:t>– «Центр»</w:t>
      </w:r>
      <w:r w:rsidR="0015086B" w:rsidRPr="002E6934">
        <w:t>, с другой стороны, а при совместном упоминании «Стороны», в рамках сетевого взаимодействия с целью развития основного, дополнительного образования детей, организации сетевого взаимодействия педагогов в соответствии со ст. 15 Федерального Закона от 29.12.2012 г. № 273-ФЗ «Об образовании в Российской Федерации», заключили настоящее соглашение о нижеследующем</w:t>
      </w:r>
    </w:p>
    <w:p w14:paraId="1CB15113" w14:textId="77777777" w:rsidR="0015086B" w:rsidRDefault="0015086B" w:rsidP="0015086B">
      <w:pPr>
        <w:numPr>
          <w:ilvl w:val="0"/>
          <w:numId w:val="11"/>
        </w:numPr>
        <w:jc w:val="center"/>
        <w:rPr>
          <w:b/>
        </w:rPr>
      </w:pPr>
      <w:r w:rsidRPr="000E7DE6">
        <w:rPr>
          <w:b/>
        </w:rPr>
        <w:t>Общие положения</w:t>
      </w:r>
    </w:p>
    <w:p w14:paraId="597FFE53" w14:textId="77777777" w:rsidR="0015086B" w:rsidRPr="004053B9" w:rsidRDefault="0015086B" w:rsidP="0015086B">
      <w:pPr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 w:rsidRPr="000E7DE6">
        <w:t>Стороны договариваются о сетевом взаимодействии</w:t>
      </w:r>
      <w:r>
        <w:t>, в том числе</w:t>
      </w:r>
      <w:r w:rsidRPr="000E7DE6">
        <w:t xml:space="preserve"> в </w:t>
      </w:r>
      <w:r w:rsidRPr="004053B9">
        <w:t xml:space="preserve">рамках Федерального проекта «Успех каждого ребенка» Национального проекта «Образование», </w:t>
      </w:r>
      <w:r w:rsidRPr="004053B9">
        <w:rPr>
          <w:shd w:val="clear" w:color="auto" w:fill="FFFFFF"/>
        </w:rPr>
        <w:t>в рамках государственной программы Самарской области «Развитие образования и повышение эффективности реализации молодежной</w:t>
      </w:r>
      <w:r>
        <w:rPr>
          <w:shd w:val="clear" w:color="auto" w:fill="FFFFFF"/>
        </w:rPr>
        <w:t xml:space="preserve"> политики в Самарской области».</w:t>
      </w:r>
    </w:p>
    <w:p w14:paraId="1E4C9E61" w14:textId="77777777" w:rsidR="0015086B" w:rsidRPr="000E7DE6" w:rsidRDefault="0015086B" w:rsidP="0015086B">
      <w:pPr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 w:rsidRPr="000E7DE6">
        <w:t xml:space="preserve">Стороны обеспечивают стандарты качества совместного ведения образовательной деятельности в соответствии с Федеральными государственными образовательными стандартами. </w:t>
      </w:r>
    </w:p>
    <w:p w14:paraId="7C64BC1D" w14:textId="77777777" w:rsidR="0015086B" w:rsidRDefault="0015086B" w:rsidP="0015086B">
      <w:pPr>
        <w:numPr>
          <w:ilvl w:val="0"/>
          <w:numId w:val="11"/>
        </w:numPr>
        <w:jc w:val="center"/>
        <w:rPr>
          <w:b/>
        </w:rPr>
      </w:pPr>
      <w:r w:rsidRPr="000E7DE6">
        <w:rPr>
          <w:b/>
        </w:rPr>
        <w:t>Предмет договора</w:t>
      </w:r>
    </w:p>
    <w:p w14:paraId="3F918C50" w14:textId="77777777" w:rsidR="0015086B" w:rsidRPr="000E7DE6" w:rsidRDefault="0015086B" w:rsidP="0015086B">
      <w:pPr>
        <w:tabs>
          <w:tab w:val="left" w:pos="993"/>
        </w:tabs>
        <w:ind w:firstLine="567"/>
        <w:jc w:val="both"/>
      </w:pPr>
      <w:r w:rsidRPr="000E7DE6">
        <w:t>2.1</w:t>
      </w:r>
      <w:r>
        <w:t>.</w:t>
      </w:r>
      <w:r w:rsidRPr="000E7DE6">
        <w:t xml:space="preserve"> Предметом настоящего договора является</w:t>
      </w:r>
      <w:r w:rsidRPr="0019591E">
        <w:t xml:space="preserve"> созда</w:t>
      </w:r>
      <w:r>
        <w:t>ние</w:t>
      </w:r>
      <w:r w:rsidRPr="0019591E">
        <w:t xml:space="preserve"> комплекс</w:t>
      </w:r>
      <w:r>
        <w:t>а</w:t>
      </w:r>
      <w:r w:rsidRPr="0019591E">
        <w:t xml:space="preserve"> условий для развития и поддержки</w:t>
      </w:r>
      <w:r>
        <w:t xml:space="preserve"> талантливых</w:t>
      </w:r>
      <w:r w:rsidRPr="003245AB">
        <w:t xml:space="preserve"> детей </w:t>
      </w:r>
      <w:r>
        <w:t xml:space="preserve">и молодежи Самарской области по направлениям </w:t>
      </w:r>
      <w:r w:rsidRPr="00EA0281">
        <w:t>«Наука», «Искусство», «Спорт».</w:t>
      </w:r>
    </w:p>
    <w:p w14:paraId="4DC0A291" w14:textId="77777777" w:rsidR="0015086B" w:rsidRDefault="0015086B" w:rsidP="0015086B">
      <w:pPr>
        <w:numPr>
          <w:ilvl w:val="1"/>
          <w:numId w:val="24"/>
        </w:numPr>
        <w:tabs>
          <w:tab w:val="left" w:pos="-142"/>
          <w:tab w:val="left" w:pos="993"/>
        </w:tabs>
        <w:ind w:left="0" w:firstLine="567"/>
        <w:jc w:val="both"/>
      </w:pPr>
      <w:r w:rsidRPr="000E7DE6">
        <w:t xml:space="preserve">Стороны договариваются о сетевом взаимодействии </w:t>
      </w:r>
      <w:r>
        <w:t>по</w:t>
      </w:r>
      <w:r w:rsidRPr="000E7DE6">
        <w:t xml:space="preserve"> организации</w:t>
      </w:r>
      <w:r>
        <w:t xml:space="preserve"> и проведении </w:t>
      </w:r>
      <w:r w:rsidRPr="00574EE5">
        <w:t>учебных и развивающих мероприятий в рамках реализации проекта «Школьн</w:t>
      </w:r>
      <w:r>
        <w:t>ая</w:t>
      </w:r>
      <w:r w:rsidRPr="00574EE5">
        <w:t xml:space="preserve"> смен</w:t>
      </w:r>
      <w:r>
        <w:t>а</w:t>
      </w:r>
      <w:r w:rsidRPr="00574EE5">
        <w:t xml:space="preserve">» (далее – Проект). </w:t>
      </w:r>
    </w:p>
    <w:p w14:paraId="19278711" w14:textId="60EEAE4B" w:rsidR="00D41C32" w:rsidRPr="0066717D" w:rsidRDefault="0015086B" w:rsidP="00D41C32">
      <w:r w:rsidRPr="008C2085">
        <w:t>Организация и проведение смен в рамках реализации Проекта осуществляется самостоятельно</w:t>
      </w:r>
      <w:r w:rsidR="00D41C32" w:rsidRPr="00D41C32">
        <w:t xml:space="preserve"> </w:t>
      </w:r>
      <w:r w:rsidR="00D41C32">
        <w:t>г</w:t>
      </w:r>
      <w:r w:rsidR="00D41C32" w:rsidRPr="0066717D">
        <w:t xml:space="preserve">осударственное бюджетное общеобразовательное учреждение Самарской области средняя общеобразовательная школа имени Героя Советского Союза В.И. Суркова </w:t>
      </w:r>
      <w:proofErr w:type="spellStart"/>
      <w:r w:rsidR="00D41C32" w:rsidRPr="0066717D">
        <w:t>с</w:t>
      </w:r>
      <w:proofErr w:type="gramStart"/>
      <w:r w:rsidR="00D41C32" w:rsidRPr="0066717D">
        <w:t>.В</w:t>
      </w:r>
      <w:proofErr w:type="gramEnd"/>
      <w:r w:rsidR="00D41C32" w:rsidRPr="0066717D">
        <w:t>ладимировка</w:t>
      </w:r>
      <w:proofErr w:type="spellEnd"/>
      <w:r w:rsidR="00D41C32" w:rsidRPr="0066717D">
        <w:t xml:space="preserve"> муниципального района </w:t>
      </w:r>
      <w:proofErr w:type="spellStart"/>
      <w:r w:rsidR="00D41C32" w:rsidRPr="0066717D">
        <w:t>Хворостянский</w:t>
      </w:r>
      <w:proofErr w:type="spellEnd"/>
      <w:r w:rsidR="00D41C32" w:rsidRPr="0066717D">
        <w:t xml:space="preserve"> Самарской области</w:t>
      </w:r>
      <w:r w:rsidR="00D41C32">
        <w:t>,</w:t>
      </w:r>
    </w:p>
    <w:p w14:paraId="3FBE995C" w14:textId="30B9BF5A" w:rsidR="0015086B" w:rsidRPr="008C2085" w:rsidRDefault="0015086B" w:rsidP="008C2085">
      <w:pPr>
        <w:tabs>
          <w:tab w:val="left" w:pos="-142"/>
          <w:tab w:val="left" w:pos="993"/>
        </w:tabs>
        <w:ind w:firstLine="567"/>
        <w:jc w:val="both"/>
      </w:pPr>
      <w:r w:rsidRPr="008C2085">
        <w:t xml:space="preserve"> </w:t>
      </w:r>
      <w:r w:rsidRPr="00D41C32">
        <w:rPr>
          <w:bCs/>
        </w:rPr>
        <w:t xml:space="preserve"> </w:t>
      </w:r>
      <w:r w:rsidRPr="008C2085">
        <w:rPr>
          <w:bCs/>
        </w:rPr>
        <w:t xml:space="preserve">с использованием собственных материально-технических и кадровых ресурсов. </w:t>
      </w:r>
      <w:r w:rsidRPr="008C2085">
        <w:t>Региональный центр выявления, развития и поддержки одаренных детей «Вега» (далее - региональный центр «Вега») осуществляет консультативную помощь в организации и проведении смен, а именно:</w:t>
      </w:r>
    </w:p>
    <w:p w14:paraId="0E0E2C93" w14:textId="6C53998A" w:rsidR="0015086B" w:rsidRPr="008C2085" w:rsidRDefault="0015086B" w:rsidP="0015086B">
      <w:pPr>
        <w:tabs>
          <w:tab w:val="left" w:pos="851"/>
        </w:tabs>
        <w:ind w:left="426"/>
        <w:jc w:val="both"/>
      </w:pPr>
      <w:r w:rsidRPr="008C2085">
        <w:t>– в заполнении ответственным от образовательной организации регистрационной формы зачисленных участников Проекта</w:t>
      </w:r>
      <w:r w:rsidR="008C2085">
        <w:t>, приказа о проведении и формы зачисленных участников.</w:t>
      </w:r>
      <w:r w:rsidRPr="008C2085">
        <w:rPr>
          <w:color w:val="FF0000"/>
        </w:rPr>
        <w:t xml:space="preserve"> </w:t>
      </w:r>
      <w:r w:rsidRPr="008C2085">
        <w:t>Регистрационная форма</w:t>
      </w:r>
      <w:r w:rsidR="008C2085">
        <w:t>, образцы приказа и формы зачисленных участников</w:t>
      </w:r>
      <w:r w:rsidRPr="008C2085">
        <w:t xml:space="preserve"> размещается региональным центром «Вега» на официальном сайте Государственного бюджетного нетипового общеобразовательного учреждения Самарской области «Самарский региональный центр для одаренных детей» (далее- Центр), раздел «Вега», подраздел «Школьная смена»;</w:t>
      </w:r>
    </w:p>
    <w:p w14:paraId="50D0C830" w14:textId="77777777" w:rsidR="0015086B" w:rsidRPr="008C2085" w:rsidRDefault="0015086B" w:rsidP="0015086B">
      <w:pPr>
        <w:tabs>
          <w:tab w:val="left" w:pos="851"/>
        </w:tabs>
        <w:ind w:firstLine="567"/>
        <w:jc w:val="both"/>
      </w:pPr>
      <w:r w:rsidRPr="008C2085">
        <w:t xml:space="preserve"> – в заполнении ответственным от образовательной организации формы отчетности о проведении смены в рамках Проекта. Форма отчета размещается региональным центром «Вега» на официальном сайте Центра;</w:t>
      </w:r>
    </w:p>
    <w:p w14:paraId="749CA988" w14:textId="77777777" w:rsidR="0015086B" w:rsidRPr="008C2085" w:rsidRDefault="0015086B" w:rsidP="0015086B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085">
        <w:rPr>
          <w:rFonts w:ascii="Times New Roman" w:hAnsi="Times New Roman"/>
          <w:sz w:val="24"/>
          <w:szCs w:val="24"/>
        </w:rPr>
        <w:lastRenderedPageBreak/>
        <w:t xml:space="preserve"> в методической поддержке педагогов, осуществляющих реализацию программ профильных смен в рамках Проекта.</w:t>
      </w:r>
    </w:p>
    <w:p w14:paraId="0DF1C52D" w14:textId="6C31839D" w:rsidR="00A53E3B" w:rsidRPr="00336B6B" w:rsidRDefault="0015086B" w:rsidP="00FB7F32">
      <w:pPr>
        <w:pStyle w:val="a6"/>
        <w:numPr>
          <w:ilvl w:val="1"/>
          <w:numId w:val="2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C2085">
        <w:rPr>
          <w:rFonts w:ascii="Times New Roman" w:hAnsi="Times New Roman"/>
          <w:sz w:val="24"/>
          <w:szCs w:val="24"/>
        </w:rPr>
        <w:t>Заполненная заявочная форма рассматривается как полноправное дополнение к подписанному договору о сетевом взаимодействии и сотрудничестве.</w:t>
      </w:r>
    </w:p>
    <w:p w14:paraId="436C061D" w14:textId="77777777" w:rsidR="00A53E3B" w:rsidRPr="00FB7F32" w:rsidRDefault="00A53E3B" w:rsidP="00FB7F32">
      <w:pPr>
        <w:tabs>
          <w:tab w:val="left" w:pos="709"/>
        </w:tabs>
        <w:jc w:val="both"/>
      </w:pPr>
    </w:p>
    <w:p w14:paraId="3A6FF4D6" w14:textId="77777777" w:rsidR="0015086B" w:rsidRPr="002E6934" w:rsidRDefault="0015086B" w:rsidP="0015086B">
      <w:pPr>
        <w:numPr>
          <w:ilvl w:val="0"/>
          <w:numId w:val="19"/>
        </w:numPr>
        <w:jc w:val="center"/>
        <w:rPr>
          <w:b/>
        </w:rPr>
      </w:pPr>
      <w:r w:rsidRPr="002E6934">
        <w:rPr>
          <w:b/>
        </w:rPr>
        <w:t>Ответственность сторон</w:t>
      </w:r>
    </w:p>
    <w:p w14:paraId="741079A0" w14:textId="77777777" w:rsidR="0015086B" w:rsidRPr="002E6934" w:rsidRDefault="0015086B" w:rsidP="0015086B">
      <w:pPr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</w:pPr>
      <w:r w:rsidRPr="002E6934">
        <w:t>По всем вопросам, имеющим отношение к реализации настоящего Договора, стороны будут п</w:t>
      </w:r>
      <w:r>
        <w:t>оддерживать постоянные контакты</w:t>
      </w:r>
      <w:r w:rsidRPr="002E6934">
        <w:t xml:space="preserve"> как на уровне руководителей, так и ответственных за осуществление указанных мероприятий лиц.</w:t>
      </w:r>
    </w:p>
    <w:p w14:paraId="33175A2E" w14:textId="234BCEFE" w:rsidR="00D41C32" w:rsidRPr="0066717D" w:rsidRDefault="0015086B" w:rsidP="00D41C32">
      <w:r w:rsidRPr="002E6934">
        <w:t xml:space="preserve">Ответственным лицом за осуществление взаимодействий по настоящему договору со стороны </w:t>
      </w:r>
      <w:r w:rsidR="00D41C32">
        <w:t>г</w:t>
      </w:r>
      <w:r w:rsidR="00D41C32" w:rsidRPr="0066717D">
        <w:t>осударственно</w:t>
      </w:r>
      <w:r w:rsidR="00D41C32">
        <w:t>го</w:t>
      </w:r>
      <w:r w:rsidR="00D41C32" w:rsidRPr="0066717D">
        <w:t xml:space="preserve"> бюджетно</w:t>
      </w:r>
      <w:r w:rsidR="00D41C32">
        <w:t>го общеобразовательного учреждения Самарской области средней общеобразовательной школы</w:t>
      </w:r>
      <w:r w:rsidR="00D41C32" w:rsidRPr="0066717D">
        <w:t xml:space="preserve"> имени Героя Советского Союза В.И. Суркова </w:t>
      </w:r>
      <w:proofErr w:type="spellStart"/>
      <w:r w:rsidR="00D41C32" w:rsidRPr="0066717D">
        <w:t>с</w:t>
      </w:r>
      <w:proofErr w:type="gramStart"/>
      <w:r w:rsidR="00D41C32" w:rsidRPr="0066717D">
        <w:t>.В</w:t>
      </w:r>
      <w:proofErr w:type="gramEnd"/>
      <w:r w:rsidR="00D41C32" w:rsidRPr="0066717D">
        <w:t>ладимировка</w:t>
      </w:r>
      <w:proofErr w:type="spellEnd"/>
      <w:r w:rsidR="00D41C32" w:rsidRPr="0066717D">
        <w:t xml:space="preserve"> муниципального района </w:t>
      </w:r>
      <w:proofErr w:type="spellStart"/>
      <w:r w:rsidR="00D41C32" w:rsidRPr="0066717D">
        <w:t>Хворостянский</w:t>
      </w:r>
      <w:proofErr w:type="spellEnd"/>
      <w:r w:rsidR="00D41C32" w:rsidRPr="0066717D">
        <w:t xml:space="preserve"> Самарской области</w:t>
      </w:r>
    </w:p>
    <w:p w14:paraId="3716DEB2" w14:textId="7E566429" w:rsidR="0015086B" w:rsidRPr="00D41C32" w:rsidRDefault="00D41C32" w:rsidP="00D41C32">
      <w:pPr>
        <w:tabs>
          <w:tab w:val="left" w:pos="0"/>
          <w:tab w:val="left" w:pos="993"/>
        </w:tabs>
        <w:ind w:left="360"/>
        <w:jc w:val="both"/>
      </w:pPr>
      <w:r>
        <w:t>н</w:t>
      </w:r>
      <w:r w:rsidR="0015086B" w:rsidRPr="00D41C32">
        <w:t>азначается</w:t>
      </w:r>
      <w:r w:rsidRPr="00D41C32">
        <w:t xml:space="preserve"> Назарова Елена Петровна, учитель биологии, 89277304690, </w:t>
      </w:r>
      <w:proofErr w:type="spellStart"/>
      <w:r w:rsidRPr="00D41C32">
        <w:rPr>
          <w:lang w:val="en-US"/>
        </w:rPr>
        <w:t>nazarova</w:t>
      </w:r>
      <w:proofErr w:type="spellEnd"/>
      <w:r w:rsidRPr="00D41C32">
        <w:t>.</w:t>
      </w:r>
      <w:r w:rsidRPr="00D41C32">
        <w:rPr>
          <w:lang w:val="en-US"/>
        </w:rPr>
        <w:t>el</w:t>
      </w:r>
      <w:r w:rsidRPr="00D41C32">
        <w:t>18@</w:t>
      </w:r>
      <w:proofErr w:type="spellStart"/>
      <w:r w:rsidRPr="00D41C32">
        <w:rPr>
          <w:lang w:val="en-US"/>
        </w:rPr>
        <w:t>yandex</w:t>
      </w:r>
      <w:proofErr w:type="spellEnd"/>
      <w:r w:rsidRPr="00D41C32">
        <w:t>.</w:t>
      </w:r>
      <w:proofErr w:type="spellStart"/>
      <w:r w:rsidRPr="00D41C32">
        <w:rPr>
          <w:lang w:val="en-US"/>
        </w:rPr>
        <w:t>ru</w:t>
      </w:r>
      <w:proofErr w:type="spellEnd"/>
      <w:r w:rsidR="0015086B" w:rsidRPr="00D41C32">
        <w:t>.</w:t>
      </w:r>
    </w:p>
    <w:p w14:paraId="036A17FA" w14:textId="0EDE1E40" w:rsidR="0015086B" w:rsidRPr="00DF699C" w:rsidRDefault="0015086B" w:rsidP="00DF699C">
      <w:pPr>
        <w:pStyle w:val="a6"/>
        <w:numPr>
          <w:ilvl w:val="1"/>
          <w:numId w:val="19"/>
        </w:numPr>
        <w:tabs>
          <w:tab w:val="left" w:pos="0"/>
          <w:tab w:val="left" w:pos="426"/>
          <w:tab w:val="left" w:pos="993"/>
        </w:tabs>
        <w:jc w:val="both"/>
        <w:rPr>
          <w:rFonts w:ascii="Times New Roman" w:hAnsi="Times New Roman"/>
        </w:rPr>
      </w:pPr>
      <w:r w:rsidRPr="00DF699C">
        <w:rPr>
          <w:rFonts w:ascii="Times New Roman" w:hAnsi="Times New Roman"/>
        </w:rPr>
        <w:t>Ответственным лицом за осуществление взаимодействий по настоящему договору со стороны Центра «Вега» назначается Полежаев Роман Геннадьевич, заместитель директора (тел. 8 (846) 201-10-57, e-</w:t>
      </w:r>
      <w:proofErr w:type="spellStart"/>
      <w:r w:rsidRPr="00DF699C">
        <w:rPr>
          <w:rFonts w:ascii="Times New Roman" w:hAnsi="Times New Roman"/>
        </w:rPr>
        <w:t>mail</w:t>
      </w:r>
      <w:proofErr w:type="spellEnd"/>
      <w:r w:rsidRPr="00DF699C">
        <w:rPr>
          <w:rFonts w:ascii="Times New Roman" w:hAnsi="Times New Roman"/>
        </w:rPr>
        <w:t xml:space="preserve">: sfmsh@mail.ru). </w:t>
      </w:r>
    </w:p>
    <w:p w14:paraId="182685F9" w14:textId="77777777" w:rsidR="0015086B" w:rsidRPr="002E6934" w:rsidRDefault="0015086B" w:rsidP="00DF699C">
      <w:pPr>
        <w:numPr>
          <w:ilvl w:val="1"/>
          <w:numId w:val="19"/>
        </w:numPr>
        <w:tabs>
          <w:tab w:val="left" w:pos="0"/>
          <w:tab w:val="left" w:pos="426"/>
          <w:tab w:val="left" w:pos="993"/>
        </w:tabs>
        <w:ind w:left="0" w:firstLine="567"/>
        <w:jc w:val="both"/>
      </w:pPr>
      <w:r w:rsidRPr="002E6934">
        <w:t>Настоящий договор не влечет каких-либо финансовых обязатель</w:t>
      </w:r>
      <w:proofErr w:type="gramStart"/>
      <w:r w:rsidRPr="002E6934">
        <w:t>ств Ст</w:t>
      </w:r>
      <w:proofErr w:type="gramEnd"/>
      <w:r w:rsidRPr="002E6934">
        <w:t xml:space="preserve">орон, носит некоммерческий характер, основан на безвозмездном сотрудничестве. </w:t>
      </w:r>
    </w:p>
    <w:p w14:paraId="18EE651F" w14:textId="77777777" w:rsidR="0015086B" w:rsidRPr="002E6934" w:rsidRDefault="0015086B" w:rsidP="00DF699C">
      <w:pPr>
        <w:numPr>
          <w:ilvl w:val="1"/>
          <w:numId w:val="19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>Ответственность сторон по настоящему договору наступает только в случаях, предусмотренных действующим законодательством РФ.</w:t>
      </w:r>
    </w:p>
    <w:p w14:paraId="0CAA0A91" w14:textId="77777777" w:rsidR="0015086B" w:rsidRDefault="0015086B" w:rsidP="00DF699C">
      <w:pPr>
        <w:numPr>
          <w:ilvl w:val="1"/>
          <w:numId w:val="19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</w:t>
      </w:r>
    </w:p>
    <w:p w14:paraId="726407E8" w14:textId="77777777" w:rsidR="0015086B" w:rsidRPr="00D41C32" w:rsidRDefault="0015086B" w:rsidP="00DF699C">
      <w:pPr>
        <w:pStyle w:val="a6"/>
        <w:keepNext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41C32">
        <w:rPr>
          <w:rFonts w:ascii="Times New Roman" w:hAnsi="Times New Roman"/>
          <w:b/>
        </w:rPr>
        <w:t>Срок действия договора, порядок его изменения и расторжения</w:t>
      </w:r>
    </w:p>
    <w:p w14:paraId="02904812" w14:textId="31D7DBF0" w:rsidR="0015086B" w:rsidRPr="002E6934" w:rsidRDefault="00D41C32" w:rsidP="00D41C32">
      <w:r>
        <w:t xml:space="preserve">4.1. </w:t>
      </w:r>
      <w:r w:rsidR="0015086B" w:rsidRPr="002E6934">
        <w:t xml:space="preserve">Договор вступает в силу после его подписания </w:t>
      </w:r>
      <w:r>
        <w:t>государственного бюджетного общеобразовательного учреждения</w:t>
      </w:r>
      <w:r w:rsidRPr="0066717D">
        <w:t xml:space="preserve"> Самарской области средняя общеобразовательная школа имени Героя Советского Союза В.И. Суркова </w:t>
      </w:r>
      <w:proofErr w:type="spellStart"/>
      <w:r w:rsidRPr="0066717D">
        <w:t>с</w:t>
      </w:r>
      <w:proofErr w:type="gramStart"/>
      <w:r w:rsidRPr="0066717D">
        <w:t>.В</w:t>
      </w:r>
      <w:proofErr w:type="gramEnd"/>
      <w:r w:rsidRPr="0066717D">
        <w:t>ладимировка</w:t>
      </w:r>
      <w:proofErr w:type="spellEnd"/>
      <w:r w:rsidRPr="0066717D">
        <w:t xml:space="preserve"> муниципального района </w:t>
      </w:r>
      <w:proofErr w:type="spellStart"/>
      <w:r w:rsidRPr="0066717D">
        <w:t>Хворостянский</w:t>
      </w:r>
      <w:proofErr w:type="spellEnd"/>
      <w:r w:rsidRPr="0066717D">
        <w:t xml:space="preserve"> Самарской област</w:t>
      </w:r>
      <w:r w:rsidRPr="00D41C32">
        <w:t>и</w:t>
      </w:r>
      <w:r w:rsidR="0015086B" w:rsidRPr="00D41C32">
        <w:t>,</w:t>
      </w:r>
      <w:r w:rsidR="0015086B" w:rsidRPr="002E6934">
        <w:t xml:space="preserve"> с одной стороны, и Центром, с другой стороны.</w:t>
      </w:r>
    </w:p>
    <w:p w14:paraId="74298685" w14:textId="65841F7E" w:rsidR="0015086B" w:rsidRPr="002E6934" w:rsidRDefault="0015086B" w:rsidP="00DF699C">
      <w:pPr>
        <w:numPr>
          <w:ilvl w:val="1"/>
          <w:numId w:val="19"/>
        </w:numPr>
        <w:tabs>
          <w:tab w:val="left" w:pos="426"/>
          <w:tab w:val="left" w:pos="993"/>
        </w:tabs>
        <w:ind w:left="0" w:firstLine="567"/>
        <w:jc w:val="both"/>
      </w:pPr>
      <w:r>
        <w:t>Срок действия д</w:t>
      </w:r>
      <w:r w:rsidR="00DF699C">
        <w:t xml:space="preserve">оговора один год </w:t>
      </w:r>
      <w:r w:rsidR="00DF699C" w:rsidRPr="00336B6B">
        <w:rPr>
          <w:u w:val="single"/>
        </w:rPr>
        <w:t>с  26 октября 2023</w:t>
      </w:r>
      <w:r w:rsidRPr="00336B6B">
        <w:rPr>
          <w:u w:val="single"/>
        </w:rPr>
        <w:t xml:space="preserve"> года.</w:t>
      </w:r>
    </w:p>
    <w:p w14:paraId="781A8E0F" w14:textId="77777777" w:rsidR="0015086B" w:rsidRPr="002E6934" w:rsidRDefault="0015086B" w:rsidP="00DF699C">
      <w:pPr>
        <w:numPr>
          <w:ilvl w:val="1"/>
          <w:numId w:val="19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>В случае</w:t>
      </w:r>
      <w:proofErr w:type="gramStart"/>
      <w:r w:rsidRPr="002E6934">
        <w:t>,</w:t>
      </w:r>
      <w:proofErr w:type="gramEnd"/>
      <w:r w:rsidRPr="002E6934">
        <w:t xml:space="preserve"> если не менее чем за один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14:paraId="2DC8BC07" w14:textId="77777777" w:rsidR="0015086B" w:rsidRPr="002E6934" w:rsidRDefault="0015086B" w:rsidP="0015086B">
      <w:pPr>
        <w:ind w:firstLine="567"/>
        <w:jc w:val="both"/>
      </w:pPr>
      <w:r w:rsidRPr="002E6934">
        <w:t>4.4. Каждая из сторон в любое время вправе отказаться от настоящего договора, предупредив об этом другую сторону не позднее, чем за два месяца до момента его расторжения.</w:t>
      </w:r>
    </w:p>
    <w:p w14:paraId="08E225A6" w14:textId="77777777" w:rsidR="0015086B" w:rsidRDefault="0015086B" w:rsidP="0015086B">
      <w:pPr>
        <w:ind w:firstLine="567"/>
        <w:jc w:val="both"/>
      </w:pPr>
      <w:r>
        <w:t>4.5</w:t>
      </w:r>
      <w:r w:rsidRPr="002E6934">
        <w:t>. Договор составлен в 2 экземплярах, по одному для каждой из Сторон.</w:t>
      </w:r>
    </w:p>
    <w:p w14:paraId="66CB0142" w14:textId="77777777" w:rsidR="0015086B" w:rsidRDefault="0015086B" w:rsidP="00DF699C">
      <w:pPr>
        <w:numPr>
          <w:ilvl w:val="0"/>
          <w:numId w:val="19"/>
        </w:numPr>
        <w:jc w:val="center"/>
        <w:rPr>
          <w:b/>
        </w:rPr>
      </w:pPr>
      <w:r w:rsidRPr="002E6934">
        <w:rPr>
          <w:b/>
        </w:rPr>
        <w:t>Юридические адреса и подписи сторон:</w:t>
      </w:r>
    </w:p>
    <w:p w14:paraId="18883918" w14:textId="77777777" w:rsidR="00D41C32" w:rsidRPr="002E6934" w:rsidRDefault="00D41C32" w:rsidP="00D41C32">
      <w:pPr>
        <w:ind w:left="360"/>
        <w:rPr>
          <w:b/>
        </w:rPr>
      </w:pPr>
    </w:p>
    <w:p w14:paraId="3D031533" w14:textId="429DBDE0" w:rsidR="00D41C32" w:rsidRPr="00D41C32" w:rsidRDefault="0015086B" w:rsidP="0015086B">
      <w:pPr>
        <w:jc w:val="both"/>
        <w:rPr>
          <w:b/>
        </w:rPr>
      </w:pPr>
      <w:r w:rsidRPr="002E6934">
        <w:tab/>
      </w:r>
      <w:r w:rsidRPr="002E6934">
        <w:tab/>
        <w:t xml:space="preserve">                    </w:t>
      </w:r>
      <w:r>
        <w:t xml:space="preserve">                        </w:t>
      </w:r>
    </w:p>
    <w:p w14:paraId="14FC2469" w14:textId="1560166A" w:rsidR="0015086B" w:rsidRPr="002E6934" w:rsidRDefault="0015086B" w:rsidP="0015086B">
      <w:pPr>
        <w:jc w:val="both"/>
        <w:rPr>
          <w:b/>
        </w:rPr>
      </w:pPr>
    </w:p>
    <w:tbl>
      <w:tblPr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4647"/>
        <w:gridCol w:w="4707"/>
      </w:tblGrid>
      <w:tr w:rsidR="0015086B" w:rsidRPr="008C2085" w14:paraId="22101980" w14:textId="77777777" w:rsidTr="00A63744">
        <w:tc>
          <w:tcPr>
            <w:tcW w:w="4647" w:type="dxa"/>
          </w:tcPr>
          <w:p w14:paraId="1C604AE7" w14:textId="7D5CDD75" w:rsidR="00D41C32" w:rsidRDefault="00D41C32" w:rsidP="00D41C32">
            <w:r w:rsidRPr="0066717D"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В.И. Суркова </w:t>
            </w:r>
            <w:proofErr w:type="spellStart"/>
            <w:r w:rsidRPr="0066717D">
              <w:t>с</w:t>
            </w:r>
            <w:proofErr w:type="gramStart"/>
            <w:r w:rsidRPr="0066717D">
              <w:t>.В</w:t>
            </w:r>
            <w:proofErr w:type="gramEnd"/>
            <w:r w:rsidRPr="0066717D">
              <w:t>ладимировка</w:t>
            </w:r>
            <w:proofErr w:type="spellEnd"/>
            <w:r w:rsidRPr="0066717D">
              <w:t xml:space="preserve"> муниципального района </w:t>
            </w:r>
            <w:proofErr w:type="spellStart"/>
            <w:r w:rsidRPr="0066717D">
              <w:lastRenderedPageBreak/>
              <w:t>Хворостянский</w:t>
            </w:r>
            <w:proofErr w:type="spellEnd"/>
            <w:r w:rsidRPr="0066717D">
              <w:t xml:space="preserve"> Самарской области</w:t>
            </w:r>
          </w:p>
          <w:p w14:paraId="0B65D6EF" w14:textId="77777777" w:rsidR="00D41C32" w:rsidRDefault="00D41C32" w:rsidP="00D41C32">
            <w:r>
              <w:t>Местонахождение и почтовый адрес:</w:t>
            </w:r>
          </w:p>
          <w:p w14:paraId="6AA757B8" w14:textId="77777777" w:rsidR="00D41C32" w:rsidRDefault="00D41C32" w:rsidP="00D41C32">
            <w:r w:rsidRPr="0066717D">
              <w:t xml:space="preserve">445581, Самарская область, </w:t>
            </w:r>
            <w:proofErr w:type="spellStart"/>
            <w:r w:rsidRPr="0066717D">
              <w:t>Хворостянский</w:t>
            </w:r>
            <w:proofErr w:type="spellEnd"/>
            <w:r w:rsidRPr="0066717D">
              <w:t xml:space="preserve"> район, </w:t>
            </w:r>
            <w:proofErr w:type="spellStart"/>
            <w:r w:rsidRPr="0066717D">
              <w:t>с</w:t>
            </w:r>
            <w:proofErr w:type="gramStart"/>
            <w:r w:rsidRPr="0066717D">
              <w:t>.В</w:t>
            </w:r>
            <w:proofErr w:type="gramEnd"/>
            <w:r w:rsidRPr="0066717D">
              <w:t>ладимировка</w:t>
            </w:r>
            <w:proofErr w:type="spellEnd"/>
            <w:r w:rsidRPr="0066717D">
              <w:t xml:space="preserve">, </w:t>
            </w:r>
            <w:proofErr w:type="spellStart"/>
            <w:r w:rsidRPr="0066717D">
              <w:t>ул.Солнечная</w:t>
            </w:r>
            <w:proofErr w:type="spellEnd"/>
            <w:r w:rsidRPr="0066717D">
              <w:t xml:space="preserve">, д.10 </w:t>
            </w:r>
          </w:p>
          <w:p w14:paraId="6EF1D65F" w14:textId="7144EC41" w:rsidR="00D41C32" w:rsidRDefault="00D41C32" w:rsidP="00D41C32">
            <w:pPr>
              <w:rPr>
                <w:lang w:val="en-US"/>
              </w:rPr>
            </w:pPr>
            <w:r>
              <w:t>ИНН/КПП</w:t>
            </w:r>
            <w:r w:rsidRPr="00336B6B">
              <w:t>:</w:t>
            </w:r>
            <w:r w:rsidR="00336B6B" w:rsidRPr="00336B6B">
              <w:t xml:space="preserve"> </w:t>
            </w:r>
            <w:r w:rsidR="00336B6B" w:rsidRPr="00336B6B">
              <w:rPr>
                <w:color w:val="1A1A1A"/>
                <w:sz w:val="23"/>
                <w:szCs w:val="23"/>
                <w:shd w:val="clear" w:color="auto" w:fill="FFFFFF"/>
              </w:rPr>
              <w:t>6330050498/633001001</w:t>
            </w:r>
          </w:p>
          <w:p w14:paraId="5E9A018B" w14:textId="6027B905" w:rsidR="00D41C32" w:rsidRPr="0066717D" w:rsidRDefault="00D41C32" w:rsidP="00D41C32">
            <w:r>
              <w:t>Тел:</w:t>
            </w:r>
            <w:r w:rsidRPr="0066717D">
              <w:t xml:space="preserve"> 88467798160             </w:t>
            </w:r>
            <w:r>
              <w:t>Электронная почта:</w:t>
            </w:r>
            <w:r w:rsidRPr="00D41C32">
              <w:t xml:space="preserve"> </w:t>
            </w:r>
            <w:r>
              <w:rPr>
                <w:lang w:val="en-US"/>
              </w:rPr>
              <w:t>so</w:t>
            </w:r>
            <w:r w:rsidRPr="00D41C32">
              <w:t>_</w:t>
            </w:r>
            <w:r w:rsidRPr="0066717D">
              <w:t xml:space="preserve">vladim_sch_hvr@samara.edu.ru  </w:t>
            </w:r>
          </w:p>
          <w:p w14:paraId="5CF3504F" w14:textId="77777777" w:rsidR="00D41C32" w:rsidRPr="0066717D" w:rsidRDefault="00D41C32" w:rsidP="00D41C32"/>
          <w:p w14:paraId="280D850C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29B5D9FA" w14:textId="77777777" w:rsidR="0015086B" w:rsidRPr="008C2085" w:rsidRDefault="0015086B" w:rsidP="00A63744">
            <w:pPr>
              <w:rPr>
                <w:highlight w:val="yellow"/>
              </w:rPr>
            </w:pPr>
            <w:r w:rsidRPr="008C2085">
              <w:rPr>
                <w:highlight w:val="yellow"/>
              </w:rPr>
              <w:t xml:space="preserve">    </w:t>
            </w:r>
          </w:p>
          <w:p w14:paraId="407823A3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5BFBF98F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6CA1B884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13308A6E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483B55C8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2756BFDC" w14:textId="77777777" w:rsidR="0015086B" w:rsidRPr="008C2085" w:rsidRDefault="0015086B" w:rsidP="00A63744">
            <w:pPr>
              <w:rPr>
                <w:highlight w:val="yellow"/>
              </w:rPr>
            </w:pPr>
          </w:p>
          <w:p w14:paraId="460B2B78" w14:textId="77777777" w:rsidR="0015086B" w:rsidRPr="008C2085" w:rsidRDefault="0015086B" w:rsidP="00A63744">
            <w:pPr>
              <w:rPr>
                <w:highlight w:val="yellow"/>
              </w:rPr>
            </w:pPr>
          </w:p>
        </w:tc>
        <w:tc>
          <w:tcPr>
            <w:tcW w:w="4707" w:type="dxa"/>
          </w:tcPr>
          <w:p w14:paraId="358F7E8D" w14:textId="77777777" w:rsidR="0015086B" w:rsidRPr="008C2085" w:rsidRDefault="0015086B" w:rsidP="00A63744">
            <w:pPr>
              <w:jc w:val="both"/>
            </w:pPr>
            <w:r w:rsidRPr="008C2085">
              <w:lastRenderedPageBreak/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  <w:p w14:paraId="5CF6A689" w14:textId="77777777" w:rsidR="0015086B" w:rsidRPr="008C2085" w:rsidRDefault="0015086B" w:rsidP="00A63744">
            <w:pPr>
              <w:jc w:val="both"/>
            </w:pPr>
            <w:r w:rsidRPr="008C2085">
              <w:t>Местонахождение и почтовый адрес:</w:t>
            </w:r>
          </w:p>
          <w:p w14:paraId="7D5FC243" w14:textId="77777777" w:rsidR="0015086B" w:rsidRPr="008C2085" w:rsidRDefault="0015086B" w:rsidP="00A63744">
            <w:pPr>
              <w:jc w:val="both"/>
            </w:pPr>
            <w:r w:rsidRPr="008C2085">
              <w:t>443016, г. Самара</w:t>
            </w:r>
          </w:p>
          <w:p w14:paraId="5DAC8524" w14:textId="77777777" w:rsidR="0015086B" w:rsidRPr="008C2085" w:rsidRDefault="0015086B" w:rsidP="00A63744">
            <w:pPr>
              <w:jc w:val="both"/>
            </w:pPr>
            <w:r w:rsidRPr="008C2085">
              <w:lastRenderedPageBreak/>
              <w:t xml:space="preserve">ул. </w:t>
            </w:r>
            <w:proofErr w:type="spellStart"/>
            <w:r w:rsidRPr="008C2085">
              <w:t>Черемшанская</w:t>
            </w:r>
            <w:proofErr w:type="spellEnd"/>
            <w:r w:rsidRPr="008C2085">
              <w:t>, д. 70</w:t>
            </w:r>
          </w:p>
          <w:p w14:paraId="3E7C9935" w14:textId="77777777" w:rsidR="0015086B" w:rsidRPr="008C2085" w:rsidRDefault="0015086B" w:rsidP="00A63744">
            <w:pPr>
              <w:jc w:val="both"/>
            </w:pPr>
            <w:r w:rsidRPr="008C2085">
              <w:t>ИНН/КПП: 6319043169/631901001</w:t>
            </w:r>
          </w:p>
          <w:p w14:paraId="4D0E6C02" w14:textId="77777777" w:rsidR="0015086B" w:rsidRPr="008C2085" w:rsidRDefault="0015086B" w:rsidP="00A63744">
            <w:pPr>
              <w:jc w:val="both"/>
            </w:pPr>
            <w:r w:rsidRPr="008C2085">
              <w:t>тел.: 8(846) 201-10-57</w:t>
            </w:r>
          </w:p>
          <w:p w14:paraId="3D5255D4" w14:textId="77777777" w:rsidR="0015086B" w:rsidRPr="008C2085" w:rsidRDefault="0015086B" w:rsidP="00A63744">
            <w:pPr>
              <w:jc w:val="both"/>
            </w:pPr>
            <w:proofErr w:type="spellStart"/>
            <w:r w:rsidRPr="008C2085">
              <w:t>Эл.почта</w:t>
            </w:r>
            <w:proofErr w:type="spellEnd"/>
            <w:r w:rsidRPr="008C2085">
              <w:t xml:space="preserve">: </w:t>
            </w:r>
            <w:hyperlink r:id="rId9" w:history="1">
              <w:r w:rsidRPr="008C2085">
                <w:rPr>
                  <w:rStyle w:val="a5"/>
                  <w:lang w:val="en-US"/>
                </w:rPr>
                <w:t>sfmsh</w:t>
              </w:r>
              <w:r w:rsidRPr="008C2085">
                <w:rPr>
                  <w:rStyle w:val="a5"/>
                </w:rPr>
                <w:t>@</w:t>
              </w:r>
              <w:r w:rsidRPr="008C2085">
                <w:rPr>
                  <w:rStyle w:val="a5"/>
                  <w:lang w:val="en-US"/>
                </w:rPr>
                <w:t>mail</w:t>
              </w:r>
              <w:r w:rsidRPr="008C2085">
                <w:rPr>
                  <w:rStyle w:val="a5"/>
                </w:rPr>
                <w:t>.</w:t>
              </w:r>
              <w:proofErr w:type="spellStart"/>
              <w:r w:rsidRPr="008C208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1AB37C56" w14:textId="77777777" w:rsidR="0015086B" w:rsidRPr="008C2085" w:rsidRDefault="0015086B" w:rsidP="00A63744">
            <w:pPr>
              <w:jc w:val="both"/>
            </w:pPr>
          </w:p>
          <w:p w14:paraId="72B5AC4E" w14:textId="77777777" w:rsidR="0015086B" w:rsidRPr="008C2085" w:rsidRDefault="0015086B" w:rsidP="00A63744">
            <w:pPr>
              <w:jc w:val="both"/>
            </w:pPr>
          </w:p>
          <w:p w14:paraId="3EA02DF6" w14:textId="77777777" w:rsidR="0015086B" w:rsidRPr="008C2085" w:rsidRDefault="0015086B" w:rsidP="00A63744">
            <w:pPr>
              <w:jc w:val="both"/>
            </w:pPr>
          </w:p>
        </w:tc>
      </w:tr>
      <w:tr w:rsidR="0015086B" w:rsidRPr="008C2085" w14:paraId="458A4CE4" w14:textId="77777777" w:rsidTr="00A63744">
        <w:tc>
          <w:tcPr>
            <w:tcW w:w="4647" w:type="dxa"/>
          </w:tcPr>
          <w:p w14:paraId="5EAF02E3" w14:textId="77777777" w:rsidR="0015086B" w:rsidRPr="00D41C32" w:rsidRDefault="0015086B" w:rsidP="00A63744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1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14:paraId="7B0EB1ED" w14:textId="1F712D71" w:rsidR="0015086B" w:rsidRPr="00D41C32" w:rsidRDefault="0015086B" w:rsidP="00A63744">
            <w:pPr>
              <w:pStyle w:val="a8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1C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_________________ </w:t>
            </w:r>
            <w:r w:rsidR="00D41C32" w:rsidRPr="00D41C32">
              <w:rPr>
                <w:rFonts w:ascii="Times New Roman" w:hAnsi="Times New Roman"/>
                <w:bCs/>
                <w:iCs/>
                <w:sz w:val="24"/>
                <w:szCs w:val="24"/>
              </w:rPr>
              <w:t>Е.А. Савкина</w:t>
            </w:r>
          </w:p>
          <w:p w14:paraId="7DCCCDC6" w14:textId="77777777" w:rsidR="0015086B" w:rsidRPr="00D41C32" w:rsidRDefault="0015086B" w:rsidP="00A63744">
            <w:pPr>
              <w:jc w:val="both"/>
            </w:pPr>
            <w:r w:rsidRPr="00D41C32">
              <w:t>М.П.</w:t>
            </w:r>
          </w:p>
          <w:p w14:paraId="34FF2EB9" w14:textId="77777777" w:rsidR="0015086B" w:rsidRPr="008C2085" w:rsidRDefault="0015086B" w:rsidP="00A63744">
            <w:pPr>
              <w:jc w:val="both"/>
              <w:rPr>
                <w:highlight w:val="yellow"/>
              </w:rPr>
            </w:pPr>
          </w:p>
        </w:tc>
        <w:tc>
          <w:tcPr>
            <w:tcW w:w="4707" w:type="dxa"/>
          </w:tcPr>
          <w:p w14:paraId="3CB04A8C" w14:textId="77777777" w:rsidR="0015086B" w:rsidRPr="008C2085" w:rsidRDefault="0015086B" w:rsidP="00A63744">
            <w:pPr>
              <w:spacing w:line="360" w:lineRule="auto"/>
            </w:pPr>
            <w:r w:rsidRPr="008C2085">
              <w:rPr>
                <w:bCs/>
              </w:rPr>
              <w:t>Директор</w:t>
            </w:r>
          </w:p>
          <w:p w14:paraId="5228A072" w14:textId="77777777" w:rsidR="0015086B" w:rsidRPr="008C2085" w:rsidRDefault="0015086B" w:rsidP="00A63744">
            <w:r w:rsidRPr="008C2085">
              <w:t xml:space="preserve">________________ И.А. </w:t>
            </w:r>
            <w:proofErr w:type="spellStart"/>
            <w:r w:rsidRPr="008C2085">
              <w:t>Липенская</w:t>
            </w:r>
            <w:proofErr w:type="spellEnd"/>
          </w:p>
          <w:p w14:paraId="7BA0091B" w14:textId="77777777" w:rsidR="0015086B" w:rsidRPr="008C2085" w:rsidRDefault="0015086B" w:rsidP="00A63744">
            <w:pPr>
              <w:jc w:val="both"/>
              <w:rPr>
                <w:b/>
              </w:rPr>
            </w:pPr>
            <w:r w:rsidRPr="008C2085">
              <w:t>М.П.</w:t>
            </w:r>
          </w:p>
        </w:tc>
      </w:tr>
    </w:tbl>
    <w:p w14:paraId="6038E182" w14:textId="01301CA2" w:rsidR="0015086B" w:rsidRDefault="0015086B" w:rsidP="00B42786">
      <w:pPr>
        <w:jc w:val="both"/>
        <w:rPr>
          <w:sz w:val="28"/>
          <w:szCs w:val="28"/>
        </w:rPr>
      </w:pPr>
    </w:p>
    <w:p w14:paraId="2DC7359D" w14:textId="0CB07A46" w:rsidR="0015086B" w:rsidRDefault="0015086B" w:rsidP="00B42786">
      <w:pPr>
        <w:jc w:val="both"/>
        <w:rPr>
          <w:sz w:val="28"/>
          <w:szCs w:val="28"/>
        </w:rPr>
      </w:pPr>
    </w:p>
    <w:p w14:paraId="694F9689" w14:textId="2D4EEE12" w:rsidR="007E0BFC" w:rsidRDefault="007E0BFC" w:rsidP="00B42786">
      <w:pPr>
        <w:jc w:val="both"/>
        <w:rPr>
          <w:sz w:val="28"/>
          <w:szCs w:val="28"/>
        </w:rPr>
      </w:pPr>
    </w:p>
    <w:sectPr w:rsidR="007E0BFC" w:rsidSect="00E41E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83"/>
    <w:multiLevelType w:val="multilevel"/>
    <w:tmpl w:val="D9F4FF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1660A4"/>
    <w:multiLevelType w:val="multilevel"/>
    <w:tmpl w:val="8AF20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D8257D3"/>
    <w:multiLevelType w:val="multilevel"/>
    <w:tmpl w:val="C596C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E342066"/>
    <w:multiLevelType w:val="hybridMultilevel"/>
    <w:tmpl w:val="1A48A09A"/>
    <w:lvl w:ilvl="0" w:tplc="4A34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9F380D"/>
    <w:multiLevelType w:val="hybridMultilevel"/>
    <w:tmpl w:val="EF3C50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9852F6"/>
    <w:multiLevelType w:val="hybridMultilevel"/>
    <w:tmpl w:val="F6CA2D16"/>
    <w:lvl w:ilvl="0" w:tplc="FCD2AD4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CB92543"/>
    <w:multiLevelType w:val="hybridMultilevel"/>
    <w:tmpl w:val="479A50F2"/>
    <w:lvl w:ilvl="0" w:tplc="FCD2AD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18E6E1B"/>
    <w:multiLevelType w:val="hybridMultilevel"/>
    <w:tmpl w:val="344EF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DE72493"/>
    <w:multiLevelType w:val="hybridMultilevel"/>
    <w:tmpl w:val="8ACE80BC"/>
    <w:lvl w:ilvl="0" w:tplc="BB60D3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33A49"/>
    <w:multiLevelType w:val="hybridMultilevel"/>
    <w:tmpl w:val="F92A627A"/>
    <w:lvl w:ilvl="0" w:tplc="FCD2A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913FC4"/>
    <w:multiLevelType w:val="hybridMultilevel"/>
    <w:tmpl w:val="05B8DC3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B7FFB"/>
    <w:multiLevelType w:val="multilevel"/>
    <w:tmpl w:val="23AAB3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3F4C4A"/>
    <w:multiLevelType w:val="hybridMultilevel"/>
    <w:tmpl w:val="F17CA0FA"/>
    <w:lvl w:ilvl="0" w:tplc="FCD2AD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590F6FB0"/>
    <w:multiLevelType w:val="hybridMultilevel"/>
    <w:tmpl w:val="2A648F98"/>
    <w:lvl w:ilvl="0" w:tplc="FCD2AD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EB058EB"/>
    <w:multiLevelType w:val="multilevel"/>
    <w:tmpl w:val="491AF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5C6F44"/>
    <w:multiLevelType w:val="hybridMultilevel"/>
    <w:tmpl w:val="94CA78B0"/>
    <w:lvl w:ilvl="0" w:tplc="FCD2AD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7101064"/>
    <w:multiLevelType w:val="hybridMultilevel"/>
    <w:tmpl w:val="E452E176"/>
    <w:lvl w:ilvl="0" w:tplc="2C8445A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C10A8">
      <w:numFmt w:val="bullet"/>
      <w:lvlText w:val="•"/>
      <w:lvlJc w:val="left"/>
      <w:pPr>
        <w:ind w:left="1512" w:hanging="181"/>
      </w:pPr>
      <w:rPr>
        <w:rFonts w:hint="default"/>
        <w:lang w:val="ru-RU" w:eastAsia="en-US" w:bidi="ar-SA"/>
      </w:rPr>
    </w:lvl>
    <w:lvl w:ilvl="2" w:tplc="6CA20366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3" w:tplc="A8623614">
      <w:numFmt w:val="bullet"/>
      <w:lvlText w:val="•"/>
      <w:lvlJc w:val="left"/>
      <w:pPr>
        <w:ind w:left="3537" w:hanging="181"/>
      </w:pPr>
      <w:rPr>
        <w:rFonts w:hint="default"/>
        <w:lang w:val="ru-RU" w:eastAsia="en-US" w:bidi="ar-SA"/>
      </w:rPr>
    </w:lvl>
    <w:lvl w:ilvl="4" w:tplc="025E2E82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  <w:lvl w:ilvl="5" w:tplc="AA04FF8A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0106B2B0">
      <w:numFmt w:val="bullet"/>
      <w:lvlText w:val="•"/>
      <w:lvlJc w:val="left"/>
      <w:pPr>
        <w:ind w:left="6575" w:hanging="181"/>
      </w:pPr>
      <w:rPr>
        <w:rFonts w:hint="default"/>
        <w:lang w:val="ru-RU" w:eastAsia="en-US" w:bidi="ar-SA"/>
      </w:rPr>
    </w:lvl>
    <w:lvl w:ilvl="7" w:tplc="BF0823A8">
      <w:numFmt w:val="bullet"/>
      <w:lvlText w:val="•"/>
      <w:lvlJc w:val="left"/>
      <w:pPr>
        <w:ind w:left="7588" w:hanging="181"/>
      </w:pPr>
      <w:rPr>
        <w:rFonts w:hint="default"/>
        <w:lang w:val="ru-RU" w:eastAsia="en-US" w:bidi="ar-SA"/>
      </w:rPr>
    </w:lvl>
    <w:lvl w:ilvl="8" w:tplc="2DDA7BB6">
      <w:numFmt w:val="bullet"/>
      <w:lvlText w:val="•"/>
      <w:lvlJc w:val="left"/>
      <w:pPr>
        <w:ind w:left="8601" w:hanging="181"/>
      </w:pPr>
      <w:rPr>
        <w:rFonts w:hint="default"/>
        <w:lang w:val="ru-RU" w:eastAsia="en-US" w:bidi="ar-SA"/>
      </w:rPr>
    </w:lvl>
  </w:abstractNum>
  <w:abstractNum w:abstractNumId="18">
    <w:nsid w:val="6A342BF6"/>
    <w:multiLevelType w:val="hybridMultilevel"/>
    <w:tmpl w:val="4A84185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7E3754"/>
    <w:multiLevelType w:val="multilevel"/>
    <w:tmpl w:val="23AAB3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E481076"/>
    <w:multiLevelType w:val="multilevel"/>
    <w:tmpl w:val="491AF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0710B2"/>
    <w:multiLevelType w:val="hybridMultilevel"/>
    <w:tmpl w:val="3EBAC792"/>
    <w:lvl w:ilvl="0" w:tplc="FCD2AD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7153E1F"/>
    <w:multiLevelType w:val="hybridMultilevel"/>
    <w:tmpl w:val="92904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95701"/>
    <w:multiLevelType w:val="hybridMultilevel"/>
    <w:tmpl w:val="D6306EFC"/>
    <w:lvl w:ilvl="0" w:tplc="9DC637B8">
      <w:start w:val="3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E70B8C"/>
    <w:multiLevelType w:val="singleLevel"/>
    <w:tmpl w:val="16CE47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5">
    <w:nsid w:val="7CEC48A6"/>
    <w:multiLevelType w:val="hybridMultilevel"/>
    <w:tmpl w:val="9A9E383A"/>
    <w:lvl w:ilvl="0" w:tplc="4A54EF0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4"/>
  </w:num>
  <w:num w:numId="5">
    <w:abstractNumId w:val="2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0"/>
  </w:num>
  <w:num w:numId="11">
    <w:abstractNumId w:val="2"/>
  </w:num>
  <w:num w:numId="12">
    <w:abstractNumId w:val="8"/>
  </w:num>
  <w:num w:numId="13">
    <w:abstractNumId w:val="18"/>
  </w:num>
  <w:num w:numId="14">
    <w:abstractNumId w:val="10"/>
  </w:num>
  <w:num w:numId="15">
    <w:abstractNumId w:val="21"/>
  </w:num>
  <w:num w:numId="16">
    <w:abstractNumId w:val="13"/>
  </w:num>
  <w:num w:numId="17">
    <w:abstractNumId w:val="16"/>
  </w:num>
  <w:num w:numId="18">
    <w:abstractNumId w:val="5"/>
  </w:num>
  <w:num w:numId="19">
    <w:abstractNumId w:val="20"/>
  </w:num>
  <w:num w:numId="20">
    <w:abstractNumId w:val="6"/>
  </w:num>
  <w:num w:numId="21">
    <w:abstractNumId w:val="23"/>
  </w:num>
  <w:num w:numId="22">
    <w:abstractNumId w:val="11"/>
  </w:num>
  <w:num w:numId="23">
    <w:abstractNumId w:val="14"/>
  </w:num>
  <w:num w:numId="24">
    <w:abstractNumId w:val="1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AE"/>
    <w:rsid w:val="00021241"/>
    <w:rsid w:val="00024F5D"/>
    <w:rsid w:val="00025566"/>
    <w:rsid w:val="000A1DE0"/>
    <w:rsid w:val="000B3DEC"/>
    <w:rsid w:val="00116E67"/>
    <w:rsid w:val="00136ED5"/>
    <w:rsid w:val="00143859"/>
    <w:rsid w:val="0015086B"/>
    <w:rsid w:val="00166546"/>
    <w:rsid w:val="001710BD"/>
    <w:rsid w:val="00175DC3"/>
    <w:rsid w:val="001C3FF3"/>
    <w:rsid w:val="001F65E1"/>
    <w:rsid w:val="0020214E"/>
    <w:rsid w:val="002448A3"/>
    <w:rsid w:val="0029101B"/>
    <w:rsid w:val="002A79DC"/>
    <w:rsid w:val="002C1F37"/>
    <w:rsid w:val="002D05FA"/>
    <w:rsid w:val="002E473F"/>
    <w:rsid w:val="002F247D"/>
    <w:rsid w:val="00312341"/>
    <w:rsid w:val="00331BEF"/>
    <w:rsid w:val="00334B1D"/>
    <w:rsid w:val="00336B6B"/>
    <w:rsid w:val="00364973"/>
    <w:rsid w:val="00365BA3"/>
    <w:rsid w:val="00373603"/>
    <w:rsid w:val="00375EDD"/>
    <w:rsid w:val="00397117"/>
    <w:rsid w:val="003B4D72"/>
    <w:rsid w:val="003B5AF3"/>
    <w:rsid w:val="003C7365"/>
    <w:rsid w:val="003D2D43"/>
    <w:rsid w:val="003E060F"/>
    <w:rsid w:val="003E0867"/>
    <w:rsid w:val="004136C1"/>
    <w:rsid w:val="004232C6"/>
    <w:rsid w:val="00462B98"/>
    <w:rsid w:val="00475EF0"/>
    <w:rsid w:val="00490092"/>
    <w:rsid w:val="004A5146"/>
    <w:rsid w:val="004E29BC"/>
    <w:rsid w:val="00500518"/>
    <w:rsid w:val="00532846"/>
    <w:rsid w:val="0054415C"/>
    <w:rsid w:val="005478CE"/>
    <w:rsid w:val="00562243"/>
    <w:rsid w:val="005904B4"/>
    <w:rsid w:val="005A3473"/>
    <w:rsid w:val="005C0159"/>
    <w:rsid w:val="005C1A13"/>
    <w:rsid w:val="005C6430"/>
    <w:rsid w:val="005D499F"/>
    <w:rsid w:val="005D4F06"/>
    <w:rsid w:val="00602866"/>
    <w:rsid w:val="006434A3"/>
    <w:rsid w:val="00671DBD"/>
    <w:rsid w:val="0067710F"/>
    <w:rsid w:val="006917FD"/>
    <w:rsid w:val="006A394B"/>
    <w:rsid w:val="006C28D0"/>
    <w:rsid w:val="006D24A5"/>
    <w:rsid w:val="006E63D5"/>
    <w:rsid w:val="00705BB4"/>
    <w:rsid w:val="007519B4"/>
    <w:rsid w:val="007811B2"/>
    <w:rsid w:val="007E0BFC"/>
    <w:rsid w:val="007F3A8E"/>
    <w:rsid w:val="00802473"/>
    <w:rsid w:val="00810DD3"/>
    <w:rsid w:val="00815133"/>
    <w:rsid w:val="00825D26"/>
    <w:rsid w:val="00855D8A"/>
    <w:rsid w:val="008B21E3"/>
    <w:rsid w:val="008B51AE"/>
    <w:rsid w:val="008B706F"/>
    <w:rsid w:val="008C2085"/>
    <w:rsid w:val="008C7FEC"/>
    <w:rsid w:val="00912671"/>
    <w:rsid w:val="009445BA"/>
    <w:rsid w:val="0096129F"/>
    <w:rsid w:val="009879F3"/>
    <w:rsid w:val="0099287B"/>
    <w:rsid w:val="009A1074"/>
    <w:rsid w:val="009A7DFB"/>
    <w:rsid w:val="009E14A6"/>
    <w:rsid w:val="009E6FFA"/>
    <w:rsid w:val="00A02B6F"/>
    <w:rsid w:val="00A07B02"/>
    <w:rsid w:val="00A45D42"/>
    <w:rsid w:val="00A52A72"/>
    <w:rsid w:val="00A52F4F"/>
    <w:rsid w:val="00A53E3B"/>
    <w:rsid w:val="00A75B6F"/>
    <w:rsid w:val="00AD330C"/>
    <w:rsid w:val="00AD475B"/>
    <w:rsid w:val="00AE3A04"/>
    <w:rsid w:val="00B03222"/>
    <w:rsid w:val="00B311BD"/>
    <w:rsid w:val="00B42786"/>
    <w:rsid w:val="00B47EE1"/>
    <w:rsid w:val="00B76528"/>
    <w:rsid w:val="00BB1935"/>
    <w:rsid w:val="00BB6A83"/>
    <w:rsid w:val="00C3722A"/>
    <w:rsid w:val="00CA2F38"/>
    <w:rsid w:val="00CA3839"/>
    <w:rsid w:val="00CB088E"/>
    <w:rsid w:val="00CB393A"/>
    <w:rsid w:val="00CF33D2"/>
    <w:rsid w:val="00D114DA"/>
    <w:rsid w:val="00D13137"/>
    <w:rsid w:val="00D30B64"/>
    <w:rsid w:val="00D41C32"/>
    <w:rsid w:val="00D61849"/>
    <w:rsid w:val="00D7306F"/>
    <w:rsid w:val="00DB74D7"/>
    <w:rsid w:val="00DF684D"/>
    <w:rsid w:val="00DF699C"/>
    <w:rsid w:val="00E41ED9"/>
    <w:rsid w:val="00E93676"/>
    <w:rsid w:val="00EA25CE"/>
    <w:rsid w:val="00EB5D4A"/>
    <w:rsid w:val="00F14AB0"/>
    <w:rsid w:val="00F158C5"/>
    <w:rsid w:val="00F35355"/>
    <w:rsid w:val="00F412E7"/>
    <w:rsid w:val="00F5390E"/>
    <w:rsid w:val="00F56CBF"/>
    <w:rsid w:val="00FA26B0"/>
    <w:rsid w:val="00FB4A15"/>
    <w:rsid w:val="00FB73D0"/>
    <w:rsid w:val="00FB7F32"/>
    <w:rsid w:val="00FC4D75"/>
    <w:rsid w:val="00FE4CAC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3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D26"/>
    <w:pPr>
      <w:jc w:val="both"/>
    </w:pPr>
  </w:style>
  <w:style w:type="character" w:customStyle="1" w:styleId="a4">
    <w:name w:val="Основной текст Знак"/>
    <w:basedOn w:val="a0"/>
    <w:link w:val="a3"/>
    <w:rsid w:val="0082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5D26"/>
    <w:rPr>
      <w:color w:val="0000FF"/>
      <w:u w:val="single"/>
    </w:rPr>
  </w:style>
  <w:style w:type="paragraph" w:styleId="a6">
    <w:name w:val="List Paragraph"/>
    <w:basedOn w:val="a"/>
    <w:qFormat/>
    <w:rsid w:val="00825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825D26"/>
    <w:pPr>
      <w:spacing w:before="100" w:beforeAutospacing="1" w:after="100" w:afterAutospacing="1"/>
    </w:pPr>
  </w:style>
  <w:style w:type="paragraph" w:styleId="a8">
    <w:name w:val="No Spacing"/>
    <w:qFormat/>
    <w:rsid w:val="00825D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82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5C1A13"/>
  </w:style>
  <w:style w:type="paragraph" w:styleId="aa">
    <w:name w:val="Balloon Text"/>
    <w:basedOn w:val="a"/>
    <w:link w:val="ab"/>
    <w:uiPriority w:val="99"/>
    <w:semiHidden/>
    <w:unhideWhenUsed/>
    <w:rsid w:val="00116E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E6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15086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36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136ED5"/>
    <w:pPr>
      <w:widowControl w:val="0"/>
      <w:autoSpaceDE w:val="0"/>
      <w:autoSpaceDN w:val="0"/>
      <w:ind w:left="2095" w:right="2091"/>
      <w:jc w:val="center"/>
    </w:pPr>
    <w:rPr>
      <w:b/>
      <w:bCs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136E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6ED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D26"/>
    <w:pPr>
      <w:jc w:val="both"/>
    </w:pPr>
  </w:style>
  <w:style w:type="character" w:customStyle="1" w:styleId="a4">
    <w:name w:val="Основной текст Знак"/>
    <w:basedOn w:val="a0"/>
    <w:link w:val="a3"/>
    <w:rsid w:val="0082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5D26"/>
    <w:rPr>
      <w:color w:val="0000FF"/>
      <w:u w:val="single"/>
    </w:rPr>
  </w:style>
  <w:style w:type="paragraph" w:styleId="a6">
    <w:name w:val="List Paragraph"/>
    <w:basedOn w:val="a"/>
    <w:qFormat/>
    <w:rsid w:val="00825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825D26"/>
    <w:pPr>
      <w:spacing w:before="100" w:beforeAutospacing="1" w:after="100" w:afterAutospacing="1"/>
    </w:pPr>
  </w:style>
  <w:style w:type="paragraph" w:styleId="a8">
    <w:name w:val="No Spacing"/>
    <w:qFormat/>
    <w:rsid w:val="00825D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82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5C1A13"/>
  </w:style>
  <w:style w:type="paragraph" w:styleId="aa">
    <w:name w:val="Balloon Text"/>
    <w:basedOn w:val="a"/>
    <w:link w:val="ab"/>
    <w:uiPriority w:val="99"/>
    <w:semiHidden/>
    <w:unhideWhenUsed/>
    <w:rsid w:val="00116E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E6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15086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36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136ED5"/>
    <w:pPr>
      <w:widowControl w:val="0"/>
      <w:autoSpaceDE w:val="0"/>
      <w:autoSpaceDN w:val="0"/>
      <w:ind w:left="2095" w:right="2091"/>
      <w:jc w:val="center"/>
    </w:pPr>
    <w:rPr>
      <w:b/>
      <w:bCs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136E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6ED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f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9B983B4FC8D43AEE959D7E543339C" ma:contentTypeVersion="0" ma:contentTypeDescription="Создание документа." ma:contentTypeScope="" ma:versionID="177980b831b3c1a395c49b7300f3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3329A-878C-407F-A24B-0319C4415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C4055A-52DC-4440-8DEF-FC72D611F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E0192-8B34-43C5-9415-0903AFDD6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35</cp:revision>
  <cp:lastPrinted>2023-10-26T05:29:00Z</cp:lastPrinted>
  <dcterms:created xsi:type="dcterms:W3CDTF">2023-02-12T15:15:00Z</dcterms:created>
  <dcterms:modified xsi:type="dcterms:W3CDTF">2023-10-26T06:01:00Z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0x01010022A9B983B4FC8D43AEE959D7E543339C</vt:lpwstr>
  </property>
</Properties>
</file>