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34" w:rsidRDefault="00861533" w:rsidP="00AD63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Расписание п</w:t>
      </w:r>
      <w:r w:rsidR="00AD6327" w:rsidRPr="00AD6327">
        <w:rPr>
          <w:rFonts w:ascii="Times New Roman" w:hAnsi="Times New Roman" w:cs="Times New Roman"/>
          <w:sz w:val="28"/>
          <w:szCs w:val="28"/>
        </w:rPr>
        <w:t>рофильн</w:t>
      </w:r>
      <w:r>
        <w:rPr>
          <w:rFonts w:ascii="Times New Roman" w:hAnsi="Times New Roman" w:cs="Times New Roman"/>
          <w:sz w:val="28"/>
          <w:szCs w:val="28"/>
        </w:rPr>
        <w:t xml:space="preserve">ой смены по </w:t>
      </w:r>
      <w:r w:rsidRPr="00861533">
        <w:rPr>
          <w:rFonts w:ascii="Times New Roman" w:hAnsi="Times New Roman" w:cs="Times New Roman"/>
          <w:sz w:val="28"/>
          <w:szCs w:val="28"/>
        </w:rPr>
        <w:t>математике</w:t>
      </w:r>
      <w:r w:rsidR="00AD6327" w:rsidRPr="0086153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начальной школы</w:t>
      </w:r>
    </w:p>
    <w:tbl>
      <w:tblPr>
        <w:tblStyle w:val="a3"/>
        <w:tblW w:w="14837" w:type="dxa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419"/>
        <w:gridCol w:w="2071"/>
        <w:gridCol w:w="2071"/>
      </w:tblGrid>
      <w:tr w:rsidR="00861533" w:rsidRPr="00861533" w:rsidTr="00861533">
        <w:trPr>
          <w:trHeight w:val="831"/>
        </w:trPr>
        <w:tc>
          <w:tcPr>
            <w:tcW w:w="2069" w:type="dxa"/>
          </w:tcPr>
          <w:bookmarkEnd w:id="0"/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9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69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69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9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Режим проведения</w:t>
            </w:r>
          </w:p>
        </w:tc>
        <w:tc>
          <w:tcPr>
            <w:tcW w:w="2071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71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92AC3" w:rsidRPr="00861533" w:rsidTr="00861533">
        <w:trPr>
          <w:trHeight w:val="406"/>
        </w:trPr>
        <w:tc>
          <w:tcPr>
            <w:tcW w:w="2069" w:type="dxa"/>
            <w:vMerge w:val="restart"/>
          </w:tcPr>
          <w:p w:rsidR="00192AC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C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C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C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Понедельник, 01.11.2021</w:t>
            </w: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71" w:type="dxa"/>
          </w:tcPr>
          <w:p w:rsidR="00192AC3" w:rsidRPr="00861533" w:rsidRDefault="00192AC3" w:rsidP="0086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33">
              <w:rPr>
                <w:rFonts w:ascii="Times New Roman" w:hAnsi="Times New Roman" w:cs="Times New Roman"/>
                <w:sz w:val="24"/>
                <w:szCs w:val="24"/>
              </w:rPr>
              <w:t>Викторина «Всё о числах»</w:t>
            </w:r>
          </w:p>
        </w:tc>
        <w:tc>
          <w:tcPr>
            <w:tcW w:w="2071" w:type="dxa"/>
          </w:tcPr>
          <w:p w:rsidR="00192AC3" w:rsidRDefault="00192AC3" w:rsidP="0086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AC3" w:rsidRPr="00861533" w:rsidRDefault="00192AC3" w:rsidP="0086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2AC3" w:rsidRPr="00861533" w:rsidTr="00861533">
        <w:trPr>
          <w:trHeight w:val="406"/>
        </w:trPr>
        <w:tc>
          <w:tcPr>
            <w:tcW w:w="2069" w:type="dxa"/>
            <w:vMerge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10:35-11:05</w:t>
            </w: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071" w:type="dxa"/>
          </w:tcPr>
          <w:p w:rsidR="00192AC3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071" w:type="dxa"/>
          </w:tcPr>
          <w:p w:rsidR="00192AC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2AC3" w:rsidRPr="00861533" w:rsidTr="00861533">
        <w:trPr>
          <w:trHeight w:val="406"/>
        </w:trPr>
        <w:tc>
          <w:tcPr>
            <w:tcW w:w="2069" w:type="dxa"/>
            <w:vMerge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71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«Нескучная математика»</w:t>
            </w:r>
          </w:p>
        </w:tc>
        <w:tc>
          <w:tcPr>
            <w:tcW w:w="2071" w:type="dxa"/>
          </w:tcPr>
          <w:p w:rsidR="00192AC3" w:rsidRDefault="00192AC3" w:rsidP="0019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AC3" w:rsidRPr="00861533" w:rsidRDefault="00192AC3" w:rsidP="001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2AC3" w:rsidRPr="00861533" w:rsidTr="00861533">
        <w:trPr>
          <w:trHeight w:val="425"/>
        </w:trPr>
        <w:tc>
          <w:tcPr>
            <w:tcW w:w="2069" w:type="dxa"/>
            <w:vMerge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11:45-12:20</w:t>
            </w:r>
          </w:p>
        </w:tc>
        <w:tc>
          <w:tcPr>
            <w:tcW w:w="206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071" w:type="dxa"/>
          </w:tcPr>
          <w:p w:rsidR="00192AC3" w:rsidRPr="00861533" w:rsidRDefault="00192AC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математику</w:t>
            </w:r>
          </w:p>
        </w:tc>
        <w:tc>
          <w:tcPr>
            <w:tcW w:w="2071" w:type="dxa"/>
          </w:tcPr>
          <w:p w:rsidR="00192AC3" w:rsidRDefault="00192AC3" w:rsidP="001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92AC3" w:rsidRPr="00861533" w:rsidRDefault="00192AC3" w:rsidP="001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0368D" w:rsidRPr="00861533" w:rsidTr="00861533">
        <w:trPr>
          <w:trHeight w:val="406"/>
        </w:trPr>
        <w:tc>
          <w:tcPr>
            <w:tcW w:w="2069" w:type="dxa"/>
            <w:vMerge w:val="restart"/>
          </w:tcPr>
          <w:p w:rsidR="00E0368D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8D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8D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8D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02.11.2021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071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цифр и чисел</w:t>
            </w:r>
          </w:p>
        </w:tc>
        <w:tc>
          <w:tcPr>
            <w:tcW w:w="2071" w:type="dxa"/>
          </w:tcPr>
          <w:p w:rsidR="00E0368D" w:rsidRDefault="00E0368D" w:rsidP="001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0368D" w:rsidRPr="00861533" w:rsidRDefault="00E0368D" w:rsidP="001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0368D" w:rsidRPr="00861533" w:rsidTr="00861533">
        <w:trPr>
          <w:trHeight w:val="406"/>
        </w:trPr>
        <w:tc>
          <w:tcPr>
            <w:tcW w:w="2069" w:type="dxa"/>
            <w:vMerge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10:35-11:05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71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«Ох, уж эта математика</w:t>
            </w:r>
          </w:p>
        </w:tc>
        <w:tc>
          <w:tcPr>
            <w:tcW w:w="2071" w:type="dxa"/>
          </w:tcPr>
          <w:p w:rsidR="00E0368D" w:rsidRDefault="00E0368D" w:rsidP="0019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68D" w:rsidRPr="00861533" w:rsidRDefault="00E0368D" w:rsidP="001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0368D" w:rsidRPr="00861533" w:rsidTr="00861533">
        <w:trPr>
          <w:trHeight w:val="406"/>
        </w:trPr>
        <w:tc>
          <w:tcPr>
            <w:tcW w:w="2069" w:type="dxa"/>
            <w:vMerge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071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071" w:type="dxa"/>
          </w:tcPr>
          <w:p w:rsidR="00E0368D" w:rsidRDefault="00E0368D" w:rsidP="001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0368D" w:rsidRPr="00861533" w:rsidRDefault="00E0368D" w:rsidP="0019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0368D" w:rsidRPr="00861533" w:rsidTr="00861533">
        <w:trPr>
          <w:trHeight w:val="406"/>
        </w:trPr>
        <w:tc>
          <w:tcPr>
            <w:tcW w:w="2069" w:type="dxa"/>
            <w:vMerge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11:45-12:20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71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«Что? Где? Когда?»</w:t>
            </w:r>
          </w:p>
        </w:tc>
        <w:tc>
          <w:tcPr>
            <w:tcW w:w="2071" w:type="dxa"/>
          </w:tcPr>
          <w:p w:rsidR="00E0368D" w:rsidRDefault="00E0368D" w:rsidP="00E0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68D" w:rsidRPr="00861533" w:rsidRDefault="00E0368D" w:rsidP="00E0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861533" w:rsidRPr="00861533" w:rsidTr="00861533">
        <w:trPr>
          <w:trHeight w:val="425"/>
        </w:trPr>
        <w:tc>
          <w:tcPr>
            <w:tcW w:w="2069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61533" w:rsidRPr="00861533" w:rsidRDefault="00861533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8D" w:rsidRPr="00861533" w:rsidTr="00861533">
        <w:trPr>
          <w:trHeight w:val="425"/>
        </w:trPr>
        <w:tc>
          <w:tcPr>
            <w:tcW w:w="2069" w:type="dxa"/>
            <w:vMerge w:val="restart"/>
          </w:tcPr>
          <w:p w:rsidR="00E0368D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8D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8D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8D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8D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8D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03.11.2021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71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ану математики» игра</w:t>
            </w:r>
          </w:p>
        </w:tc>
        <w:tc>
          <w:tcPr>
            <w:tcW w:w="2071" w:type="dxa"/>
          </w:tcPr>
          <w:p w:rsidR="00E0368D" w:rsidRDefault="00E0368D" w:rsidP="00E0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68D" w:rsidRPr="00861533" w:rsidRDefault="00E0368D" w:rsidP="00E0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0368D" w:rsidRPr="00861533" w:rsidTr="00861533">
        <w:trPr>
          <w:trHeight w:val="425"/>
        </w:trPr>
        <w:tc>
          <w:tcPr>
            <w:tcW w:w="2069" w:type="dxa"/>
            <w:vMerge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10:35-11:05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071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задачки</w:t>
            </w:r>
          </w:p>
        </w:tc>
        <w:tc>
          <w:tcPr>
            <w:tcW w:w="2071" w:type="dxa"/>
          </w:tcPr>
          <w:p w:rsidR="00E0368D" w:rsidRDefault="00E0368D" w:rsidP="00E0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0368D" w:rsidRPr="00861533" w:rsidRDefault="00E0368D" w:rsidP="00E0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0368D" w:rsidRPr="00861533" w:rsidTr="00861533">
        <w:trPr>
          <w:trHeight w:val="425"/>
        </w:trPr>
        <w:tc>
          <w:tcPr>
            <w:tcW w:w="2069" w:type="dxa"/>
            <w:vMerge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71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Ребусляндия</w:t>
            </w:r>
            <w:proofErr w:type="spellEnd"/>
          </w:p>
        </w:tc>
        <w:tc>
          <w:tcPr>
            <w:tcW w:w="2071" w:type="dxa"/>
          </w:tcPr>
          <w:p w:rsidR="00E0368D" w:rsidRDefault="00E0368D" w:rsidP="00E0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68D" w:rsidRPr="00861533" w:rsidRDefault="00E0368D" w:rsidP="00E0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0368D" w:rsidRPr="00861533" w:rsidTr="00861533">
        <w:trPr>
          <w:trHeight w:val="425"/>
        </w:trPr>
        <w:tc>
          <w:tcPr>
            <w:tcW w:w="2069" w:type="dxa"/>
            <w:vMerge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11:45-12:20</w:t>
            </w:r>
          </w:p>
        </w:tc>
        <w:tc>
          <w:tcPr>
            <w:tcW w:w="206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071" w:type="dxa"/>
          </w:tcPr>
          <w:p w:rsidR="00E0368D" w:rsidRPr="00861533" w:rsidRDefault="00E0368D" w:rsidP="00A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задания по ВПР</w:t>
            </w:r>
          </w:p>
        </w:tc>
        <w:tc>
          <w:tcPr>
            <w:tcW w:w="2071" w:type="dxa"/>
          </w:tcPr>
          <w:p w:rsidR="00E0368D" w:rsidRDefault="00E0368D" w:rsidP="00E0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0368D" w:rsidRPr="00861533" w:rsidRDefault="00E0368D" w:rsidP="00E0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861533" w:rsidRPr="00861533" w:rsidRDefault="00861533" w:rsidP="00AD63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1533" w:rsidRPr="00861533" w:rsidSect="00E0368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2"/>
    <w:rsid w:val="00150D34"/>
    <w:rsid w:val="00192AC3"/>
    <w:rsid w:val="00861533"/>
    <w:rsid w:val="00AD6327"/>
    <w:rsid w:val="00C11412"/>
    <w:rsid w:val="00E0368D"/>
    <w:rsid w:val="00E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2021-11-01T11:13:00Z</dcterms:created>
  <dcterms:modified xsi:type="dcterms:W3CDTF">2021-11-01T11:13:00Z</dcterms:modified>
</cp:coreProperties>
</file>