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13" w:rsidRPr="00224844" w:rsidRDefault="00224844" w:rsidP="00224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C10000"/>
        </w:rPr>
      </w:pPr>
      <w:bookmarkStart w:id="0" w:name="_GoBack"/>
      <w:bookmarkEnd w:id="0"/>
      <w:r w:rsidRPr="00224844">
        <w:rPr>
          <w:rFonts w:ascii="Times New Roman" w:hAnsi="Times New Roman" w:cs="Times New Roman"/>
          <w:b/>
          <w:bCs/>
          <w:color w:val="C10000"/>
        </w:rPr>
        <w:t xml:space="preserve">                                    </w:t>
      </w:r>
    </w:p>
    <w:p w:rsidR="00224844" w:rsidRPr="00224844" w:rsidRDefault="00224844" w:rsidP="00224844">
      <w:pPr>
        <w:pStyle w:val="a5"/>
        <w:shd w:val="clear" w:color="auto" w:fill="FFFFFF"/>
        <w:spacing w:before="0" w:beforeAutospacing="0" w:after="0" w:afterAutospacing="0" w:line="330" w:lineRule="atLeast"/>
        <w:jc w:val="right"/>
        <w:rPr>
          <w:color w:val="555555"/>
          <w:sz w:val="22"/>
          <w:szCs w:val="22"/>
        </w:rPr>
      </w:pPr>
      <w:r w:rsidRPr="00224844">
        <w:rPr>
          <w:rStyle w:val="a6"/>
          <w:color w:val="2A04CC"/>
          <w:sz w:val="22"/>
          <w:szCs w:val="22"/>
        </w:rPr>
        <w:t>«Наука – самое важное, самое прекрасное и нужное в жизни человека, она всегда была и будет высшим проявлением любви, только одною ею человек победит природу и себя».</w:t>
      </w:r>
    </w:p>
    <w:p w:rsidR="00224844" w:rsidRPr="00224844" w:rsidRDefault="00224844" w:rsidP="00224844">
      <w:pPr>
        <w:pStyle w:val="a5"/>
        <w:shd w:val="clear" w:color="auto" w:fill="FFFFFF"/>
        <w:spacing w:before="0" w:beforeAutospacing="0" w:after="0" w:afterAutospacing="0" w:line="330" w:lineRule="atLeast"/>
        <w:jc w:val="right"/>
        <w:rPr>
          <w:color w:val="555555"/>
          <w:sz w:val="22"/>
          <w:szCs w:val="22"/>
        </w:rPr>
      </w:pPr>
      <w:r w:rsidRPr="00224844">
        <w:rPr>
          <w:rStyle w:val="a6"/>
          <w:color w:val="2A04CC"/>
          <w:sz w:val="22"/>
          <w:szCs w:val="22"/>
        </w:rPr>
        <w:t>А.П. Чехов</w:t>
      </w:r>
    </w:p>
    <w:p w:rsidR="00224844" w:rsidRPr="00B12511" w:rsidRDefault="00224844" w:rsidP="00224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 w:rsidRPr="00B1251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План мероприятий</w:t>
      </w:r>
    </w:p>
    <w:p w:rsidR="00B12511" w:rsidRPr="00B12511" w:rsidRDefault="00224844" w:rsidP="00B12511">
      <w:pPr>
        <w:jc w:val="center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 w:rsidRPr="00B1251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 xml:space="preserve">в рамках проведения «Года науки и </w:t>
      </w:r>
      <w:proofErr w:type="gramStart"/>
      <w:r w:rsidRPr="00B1251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технологий»</w:t>
      </w:r>
      <w:r w:rsidR="00B1251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 xml:space="preserve">   </w:t>
      </w:r>
      <w:proofErr w:type="gramEnd"/>
      <w:r w:rsidR="00B1251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 xml:space="preserve">                                                </w:t>
      </w:r>
      <w:r w:rsidR="00B12511" w:rsidRPr="00B1251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 xml:space="preserve">в СП ГБОУ СОШ </w:t>
      </w:r>
      <w:proofErr w:type="spellStart"/>
      <w:r w:rsidR="00B12511" w:rsidRPr="00B1251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с.Владимировка</w:t>
      </w:r>
      <w:proofErr w:type="spellEnd"/>
    </w:p>
    <w:p w:rsidR="00B12511" w:rsidRDefault="00762CF5" w:rsidP="0022484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Style w:val="a6"/>
          <w:rFonts w:ascii="Tahoma" w:hAnsi="Tahoma" w:cs="Tahoma"/>
          <w:color w:val="555555"/>
          <w:sz w:val="24"/>
          <w:szCs w:val="24"/>
        </w:rPr>
        <w:t xml:space="preserve">    </w:t>
      </w:r>
      <w:proofErr w:type="gramStart"/>
      <w:r w:rsidR="00224844" w:rsidRPr="00D80B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Цель </w:t>
      </w:r>
      <w:r w:rsidR="00224844" w:rsidRPr="00D80B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224844" w:rsidRPr="00D80B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способствовать развитию у детей познавательной активности, любознательности, стремления к самостоятельному познанию и размышлению, создание благоприятных условий для развития познавательного интереса к научной, учебно-исследовательской деятельности, внедрение эффективных форм и методов.</w:t>
      </w:r>
    </w:p>
    <w:p w:rsidR="00B12511" w:rsidRPr="00D80BA2" w:rsidRDefault="00224844" w:rsidP="00B125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0B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 w:rsidR="00B12511" w:rsidRPr="00B125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12511" w:rsidRPr="00D80B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-формировать у </w:t>
      </w:r>
      <w:r w:rsidR="00B125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</w:t>
      </w:r>
      <w:r w:rsidR="00B12511" w:rsidRPr="00D80B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ников представления о науке, ученых, опытах и экспериментах;</w:t>
      </w:r>
    </w:p>
    <w:p w:rsidR="00B12511" w:rsidRPr="00D80BA2" w:rsidRDefault="00B12511" w:rsidP="00B125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интерес у воспитан</w:t>
      </w:r>
      <w:r w:rsidRPr="00D80B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ников к экспериментально-исследовательской деятельности;</w:t>
      </w:r>
    </w:p>
    <w:p w:rsidR="00B12511" w:rsidRPr="00D80BA2" w:rsidRDefault="00B12511" w:rsidP="00B125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кругозор воспитан</w:t>
      </w:r>
      <w:r w:rsidRPr="00D80B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ников;</w:t>
      </w:r>
    </w:p>
    <w:p w:rsidR="00B12511" w:rsidRDefault="00B12511" w:rsidP="00B125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0B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познавательно-исследовательские способности и познавательную активность воспитанников;</w:t>
      </w:r>
    </w:p>
    <w:p w:rsidR="00224844" w:rsidRPr="00762CF5" w:rsidRDefault="00224844" w:rsidP="00762CF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0B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творческое и логическое мышление, воображение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2694"/>
        <w:gridCol w:w="283"/>
        <w:gridCol w:w="1276"/>
        <w:gridCol w:w="142"/>
        <w:gridCol w:w="1666"/>
      </w:tblGrid>
      <w:tr w:rsidR="00423C60" w:rsidTr="00B12511">
        <w:trPr>
          <w:trHeight w:val="792"/>
        </w:trPr>
        <w:tc>
          <w:tcPr>
            <w:tcW w:w="567" w:type="dxa"/>
          </w:tcPr>
          <w:p w:rsidR="00423C60" w:rsidRDefault="00423C60" w:rsidP="00423C60">
            <w:pPr>
              <w:autoSpaceDE w:val="0"/>
              <w:autoSpaceDN w:val="0"/>
              <w:adjustRightInd w:val="0"/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</w:tcPr>
          <w:p w:rsidR="00423C60" w:rsidRDefault="00423C60" w:rsidP="00423C60"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gridSpan w:val="2"/>
          </w:tcPr>
          <w:p w:rsidR="00423C60" w:rsidRDefault="00423C60" w:rsidP="00423C60"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1559" w:type="dxa"/>
            <w:gridSpan w:val="2"/>
          </w:tcPr>
          <w:p w:rsidR="00423C60" w:rsidRDefault="00423C60" w:rsidP="00423C6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Срок</w:t>
            </w:r>
          </w:p>
          <w:p w:rsidR="00423C60" w:rsidRDefault="00423C60" w:rsidP="00423C6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проведения</w:t>
            </w:r>
          </w:p>
          <w:p w:rsidR="00423C60" w:rsidRDefault="00423C60" w:rsidP="00423C60"/>
        </w:tc>
        <w:tc>
          <w:tcPr>
            <w:tcW w:w="1808" w:type="dxa"/>
            <w:gridSpan w:val="2"/>
          </w:tcPr>
          <w:p w:rsidR="00423C60" w:rsidRDefault="00423C60" w:rsidP="00423C60"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23C60" w:rsidTr="00B2685B">
        <w:tc>
          <w:tcPr>
            <w:tcW w:w="10739" w:type="dxa"/>
            <w:gridSpan w:val="8"/>
          </w:tcPr>
          <w:p w:rsidR="00423C60" w:rsidRDefault="00581617" w:rsidP="00423C60"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                            Методическая работа</w:t>
            </w:r>
          </w:p>
        </w:tc>
      </w:tr>
      <w:tr w:rsidR="00423C60" w:rsidTr="00B2685B">
        <w:tc>
          <w:tcPr>
            <w:tcW w:w="567" w:type="dxa"/>
          </w:tcPr>
          <w:p w:rsidR="00423C60" w:rsidRPr="00D80BA2" w:rsidRDefault="006A4B63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23C60" w:rsidRPr="00D80BA2" w:rsidRDefault="00423C60" w:rsidP="00423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Году науки и технологий в ДОУ</w:t>
            </w:r>
          </w:p>
          <w:p w:rsidR="00423C60" w:rsidRPr="00D80BA2" w:rsidRDefault="00423C60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423C60" w:rsidRPr="00D80BA2" w:rsidRDefault="00423C60" w:rsidP="00423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</w:t>
            </w:r>
          </w:p>
          <w:p w:rsidR="00423C60" w:rsidRPr="00D80BA2" w:rsidRDefault="00423C60" w:rsidP="00423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423C60" w:rsidRPr="00D80BA2" w:rsidRDefault="00423C60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3C60" w:rsidRPr="00D80BA2" w:rsidRDefault="00423C60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  <w:gridSpan w:val="2"/>
          </w:tcPr>
          <w:p w:rsidR="00423C60" w:rsidRPr="00B12511" w:rsidRDefault="006A4B63" w:rsidP="00423C60">
            <w:pPr>
              <w:rPr>
                <w:rFonts w:ascii="Times New Roman" w:hAnsi="Times New Roman" w:cs="Times New Roman"/>
              </w:rPr>
            </w:pPr>
            <w:r w:rsidRPr="00B12511">
              <w:rPr>
                <w:rFonts w:ascii="Times New Roman" w:hAnsi="Times New Roman" w:cs="Times New Roman"/>
                <w:b/>
                <w:u w:val="single"/>
              </w:rPr>
              <w:t>Воспитател</w:t>
            </w:r>
            <w:r w:rsidRPr="00B12511">
              <w:rPr>
                <w:rFonts w:ascii="Times New Roman" w:hAnsi="Times New Roman" w:cs="Times New Roman"/>
              </w:rPr>
              <w:t>и</w:t>
            </w:r>
          </w:p>
          <w:p w:rsidR="00B12511" w:rsidRPr="00B12511" w:rsidRDefault="00B12511" w:rsidP="00B12511">
            <w:pPr>
              <w:rPr>
                <w:rFonts w:ascii="Times New Roman" w:hAnsi="Times New Roman" w:cs="Times New Roman"/>
              </w:rPr>
            </w:pPr>
            <w:proofErr w:type="spellStart"/>
            <w:r w:rsidRPr="00B12511">
              <w:rPr>
                <w:rFonts w:ascii="Times New Roman" w:hAnsi="Times New Roman" w:cs="Times New Roman"/>
              </w:rPr>
              <w:t>ЛНСпиридонова</w:t>
            </w:r>
            <w:proofErr w:type="spellEnd"/>
          </w:p>
          <w:p w:rsidR="00B12511" w:rsidRPr="00D80BA2" w:rsidRDefault="00B12511" w:rsidP="00B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11">
              <w:rPr>
                <w:rFonts w:ascii="Times New Roman" w:hAnsi="Times New Roman" w:cs="Times New Roman"/>
              </w:rPr>
              <w:t xml:space="preserve">НВ </w:t>
            </w:r>
            <w:proofErr w:type="spellStart"/>
            <w:r w:rsidRPr="00B12511">
              <w:rPr>
                <w:rFonts w:ascii="Times New Roman" w:hAnsi="Times New Roman" w:cs="Times New Roman"/>
              </w:rPr>
              <w:t>Дубошина</w:t>
            </w:r>
            <w:proofErr w:type="spellEnd"/>
          </w:p>
        </w:tc>
      </w:tr>
      <w:tr w:rsidR="00FF20F4" w:rsidTr="00B2685B">
        <w:tc>
          <w:tcPr>
            <w:tcW w:w="567" w:type="dxa"/>
          </w:tcPr>
          <w:p w:rsidR="00FF20F4" w:rsidRPr="00D80BA2" w:rsidRDefault="006A4B63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литературы и</w:t>
            </w:r>
          </w:p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пособий по развитию</w:t>
            </w:r>
          </w:p>
          <w:p w:rsidR="00FF20F4" w:rsidRPr="00D80BA2" w:rsidRDefault="00FF20F4" w:rsidP="00FF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познавательных способностей дошкольников</w:t>
            </w:r>
          </w:p>
        </w:tc>
        <w:tc>
          <w:tcPr>
            <w:tcW w:w="3261" w:type="dxa"/>
            <w:gridSpan w:val="2"/>
            <w:vMerge w:val="restart"/>
          </w:tcPr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</w:p>
          <w:p w:rsidR="00FF20F4" w:rsidRPr="00D80BA2" w:rsidRDefault="0091299F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воспитателей</w:t>
            </w:r>
          </w:p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 вопросе познавательного</w:t>
            </w:r>
          </w:p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развития детей во всех</w:t>
            </w:r>
          </w:p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возрастных группах.</w:t>
            </w:r>
          </w:p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Освещение проблем по</w:t>
            </w:r>
          </w:p>
          <w:p w:rsidR="00FF20F4" w:rsidRPr="00D80BA2" w:rsidRDefault="00FF20F4" w:rsidP="00FF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данной теме.</w:t>
            </w:r>
          </w:p>
        </w:tc>
        <w:tc>
          <w:tcPr>
            <w:tcW w:w="1559" w:type="dxa"/>
            <w:gridSpan w:val="2"/>
          </w:tcPr>
          <w:p w:rsidR="00FF20F4" w:rsidRPr="00D80BA2" w:rsidRDefault="00FF20F4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808" w:type="dxa"/>
            <w:gridSpan w:val="2"/>
          </w:tcPr>
          <w:p w:rsidR="00FF20F4" w:rsidRPr="00B12511" w:rsidRDefault="00B12511" w:rsidP="00423C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25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Воспитатели</w:t>
            </w:r>
          </w:p>
          <w:p w:rsidR="00B12511" w:rsidRPr="00B12511" w:rsidRDefault="00B12511" w:rsidP="00B12511">
            <w:pPr>
              <w:rPr>
                <w:rFonts w:ascii="Times New Roman" w:hAnsi="Times New Roman" w:cs="Times New Roman"/>
              </w:rPr>
            </w:pPr>
            <w:proofErr w:type="spellStart"/>
            <w:r w:rsidRPr="00B12511">
              <w:rPr>
                <w:rFonts w:ascii="Times New Roman" w:hAnsi="Times New Roman" w:cs="Times New Roman"/>
              </w:rPr>
              <w:t>ЛНСпиридонова</w:t>
            </w:r>
            <w:proofErr w:type="spellEnd"/>
          </w:p>
          <w:p w:rsidR="00B12511" w:rsidRPr="00D80BA2" w:rsidRDefault="00B12511" w:rsidP="00B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11">
              <w:rPr>
                <w:rFonts w:ascii="Times New Roman" w:hAnsi="Times New Roman" w:cs="Times New Roman"/>
              </w:rPr>
              <w:t xml:space="preserve">НВ </w:t>
            </w:r>
            <w:proofErr w:type="spellStart"/>
            <w:r w:rsidRPr="00B12511">
              <w:rPr>
                <w:rFonts w:ascii="Times New Roman" w:hAnsi="Times New Roman" w:cs="Times New Roman"/>
              </w:rPr>
              <w:t>Дубошина</w:t>
            </w:r>
            <w:proofErr w:type="spellEnd"/>
          </w:p>
        </w:tc>
      </w:tr>
      <w:tr w:rsidR="00FF20F4" w:rsidTr="00B2685B">
        <w:tc>
          <w:tcPr>
            <w:tcW w:w="567" w:type="dxa"/>
          </w:tcPr>
          <w:p w:rsidR="00FF20F4" w:rsidRPr="00D80BA2" w:rsidRDefault="006A4B63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F20F4" w:rsidRPr="00D80BA2" w:rsidRDefault="0091299F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FF20F4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</w:t>
            </w:r>
          </w:p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</w:t>
            </w:r>
          </w:p>
          <w:p w:rsidR="00FF20F4" w:rsidRPr="00D80BA2" w:rsidRDefault="00FF20F4" w:rsidP="00FF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дошкольников путём организации</w:t>
            </w:r>
          </w:p>
          <w:p w:rsidR="00FF20F4" w:rsidRPr="00D80BA2" w:rsidRDefault="00FF20F4" w:rsidP="00FF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деятельности»</w:t>
            </w:r>
          </w:p>
        </w:tc>
        <w:tc>
          <w:tcPr>
            <w:tcW w:w="3261" w:type="dxa"/>
            <w:gridSpan w:val="2"/>
            <w:vMerge/>
          </w:tcPr>
          <w:p w:rsidR="00FF20F4" w:rsidRPr="00D80BA2" w:rsidRDefault="00FF20F4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F20F4" w:rsidRPr="00D80BA2" w:rsidRDefault="00FF20F4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  <w:gridSpan w:val="2"/>
          </w:tcPr>
          <w:p w:rsidR="00FF20F4" w:rsidRPr="00B12511" w:rsidRDefault="006A4B63" w:rsidP="00423C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25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Воспитатели</w:t>
            </w:r>
          </w:p>
          <w:p w:rsidR="00B12511" w:rsidRPr="00B12511" w:rsidRDefault="00B12511" w:rsidP="00B12511">
            <w:pPr>
              <w:rPr>
                <w:rFonts w:ascii="Times New Roman" w:hAnsi="Times New Roman" w:cs="Times New Roman"/>
              </w:rPr>
            </w:pPr>
            <w:proofErr w:type="spellStart"/>
            <w:r w:rsidRPr="00B12511">
              <w:rPr>
                <w:rFonts w:ascii="Times New Roman" w:hAnsi="Times New Roman" w:cs="Times New Roman"/>
              </w:rPr>
              <w:t>ЛНСпиридонова</w:t>
            </w:r>
            <w:proofErr w:type="spellEnd"/>
          </w:p>
          <w:p w:rsidR="00B12511" w:rsidRPr="00D80BA2" w:rsidRDefault="00B12511" w:rsidP="00B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11">
              <w:rPr>
                <w:rFonts w:ascii="Times New Roman" w:hAnsi="Times New Roman" w:cs="Times New Roman"/>
              </w:rPr>
              <w:t xml:space="preserve">НВ </w:t>
            </w:r>
            <w:proofErr w:type="spellStart"/>
            <w:r w:rsidRPr="00B12511">
              <w:rPr>
                <w:rFonts w:ascii="Times New Roman" w:hAnsi="Times New Roman" w:cs="Times New Roman"/>
              </w:rPr>
              <w:t>Дубошина</w:t>
            </w:r>
            <w:proofErr w:type="spellEnd"/>
          </w:p>
        </w:tc>
      </w:tr>
      <w:tr w:rsidR="00FF20F4" w:rsidTr="00B2685B">
        <w:tc>
          <w:tcPr>
            <w:tcW w:w="10739" w:type="dxa"/>
            <w:gridSpan w:val="8"/>
          </w:tcPr>
          <w:p w:rsidR="00FF20F4" w:rsidRDefault="00FF20F4" w:rsidP="00423C60"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                            Работа с детьми</w:t>
            </w:r>
          </w:p>
        </w:tc>
      </w:tr>
      <w:tr w:rsidR="00E93BDC" w:rsidTr="00B2685B">
        <w:tc>
          <w:tcPr>
            <w:tcW w:w="567" w:type="dxa"/>
          </w:tcPr>
          <w:p w:rsidR="00E93BDC" w:rsidRDefault="00135776" w:rsidP="00423C60">
            <w:r>
              <w:t>4</w:t>
            </w:r>
          </w:p>
        </w:tc>
        <w:tc>
          <w:tcPr>
            <w:tcW w:w="4111" w:type="dxa"/>
            <w:gridSpan w:val="2"/>
          </w:tcPr>
          <w:p w:rsidR="00E93BDC" w:rsidRPr="00D80BA2" w:rsidRDefault="0034489A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E93BDC" w:rsidRPr="00D80BA2">
              <w:rPr>
                <w:rFonts w:ascii="Times New Roman" w:hAnsi="Times New Roman" w:cs="Times New Roman"/>
                <w:sz w:val="24"/>
                <w:szCs w:val="24"/>
              </w:rPr>
              <w:t>Открытие Года науки и технологий</w:t>
            </w:r>
          </w:p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с познавательной программой «О, сколько нам открытий чудных»</w:t>
            </w:r>
          </w:p>
          <w:p w:rsidR="00224844" w:rsidRDefault="00871DE8" w:rsidP="00224844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4" w:history="1">
              <w:r w:rsidR="0034489A" w:rsidRPr="0091299F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**</w:t>
              </w:r>
              <w:r w:rsidR="00224844" w:rsidRPr="009129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r w:rsidR="0091299F" w:rsidRPr="009129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Выставка рисунков </w:t>
              </w:r>
              <w:r w:rsidR="0091299F" w:rsidRPr="0091299F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"Очевидное- невероятное</w:t>
              </w:r>
              <w:r w:rsidR="00224844" w:rsidRPr="0091299F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"</w:t>
              </w:r>
            </w:hyperlink>
          </w:p>
          <w:p w:rsidR="0091299F" w:rsidRPr="0091299F" w:rsidRDefault="0091299F" w:rsidP="00224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BDC" w:rsidRPr="00D80BA2" w:rsidRDefault="00D80BA2" w:rsidP="00E93BDC">
            <w:pPr>
              <w:rPr>
                <w:rFonts w:ascii="Times New Roman" w:hAnsi="Times New Roman" w:cs="Times New Roman"/>
              </w:rPr>
            </w:pPr>
            <w:r w:rsidRPr="00D80BA2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ru-RU"/>
              </w:rPr>
              <w:lastRenderedPageBreak/>
              <w:t xml:space="preserve">- </w:t>
            </w:r>
            <w:r w:rsidR="00F34CF6" w:rsidRPr="00D80BA2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ru-RU"/>
              </w:rPr>
              <w:t>Викторина. Юно</w:t>
            </w:r>
            <w:r w:rsidR="0091299F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  <w:lang w:eastAsia="ru-RU"/>
              </w:rPr>
              <w:t>му эрудиту “Наука в загадках и отгадках»</w:t>
            </w:r>
          </w:p>
        </w:tc>
        <w:tc>
          <w:tcPr>
            <w:tcW w:w="2977" w:type="dxa"/>
            <w:gridSpan w:val="2"/>
            <w:vMerge w:val="restart"/>
          </w:tcPr>
          <w:p w:rsidR="0034489A" w:rsidRPr="00D80BA2" w:rsidRDefault="0034489A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9A" w:rsidRPr="00D80BA2" w:rsidRDefault="0034489A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9A" w:rsidRPr="00D80BA2" w:rsidRDefault="0034489A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9A" w:rsidRPr="00D80BA2" w:rsidRDefault="0034489A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</w:t>
            </w:r>
            <w:r w:rsidR="0034489A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науке и поисково-</w:t>
            </w:r>
          </w:p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</w:t>
            </w:r>
          </w:p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E93BDC" w:rsidRPr="00D80BA2" w:rsidRDefault="00E93BDC" w:rsidP="00423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93BDC" w:rsidRPr="00D80BA2" w:rsidRDefault="00E93BDC" w:rsidP="00423C60">
            <w:pPr>
              <w:rPr>
                <w:rFonts w:ascii="Times New Roman" w:hAnsi="Times New Roman" w:cs="Times New Roman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66" w:type="dxa"/>
          </w:tcPr>
          <w:p w:rsidR="00E93BDC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25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Воспитатели</w:t>
            </w:r>
          </w:p>
          <w:p w:rsidR="00B12511" w:rsidRPr="00B12511" w:rsidRDefault="00B12511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12511" w:rsidRPr="00B12511" w:rsidRDefault="00B12511" w:rsidP="00B12511">
            <w:pPr>
              <w:rPr>
                <w:rFonts w:ascii="Times New Roman" w:hAnsi="Times New Roman" w:cs="Times New Roman"/>
              </w:rPr>
            </w:pPr>
            <w:proofErr w:type="spellStart"/>
            <w:r w:rsidRPr="00B12511">
              <w:rPr>
                <w:rFonts w:ascii="Times New Roman" w:hAnsi="Times New Roman" w:cs="Times New Roman"/>
              </w:rPr>
              <w:t>ЛНСпиридонова</w:t>
            </w:r>
            <w:proofErr w:type="spellEnd"/>
          </w:p>
          <w:p w:rsidR="00E93BDC" w:rsidRPr="00D80BA2" w:rsidRDefault="00B12511" w:rsidP="00B12511">
            <w:pPr>
              <w:rPr>
                <w:rFonts w:ascii="Times New Roman" w:hAnsi="Times New Roman" w:cs="Times New Roman"/>
              </w:rPr>
            </w:pPr>
            <w:r w:rsidRPr="00B12511">
              <w:rPr>
                <w:rFonts w:ascii="Times New Roman" w:hAnsi="Times New Roman" w:cs="Times New Roman"/>
              </w:rPr>
              <w:t xml:space="preserve">НВ </w:t>
            </w:r>
            <w:proofErr w:type="spellStart"/>
            <w:r w:rsidRPr="00B12511">
              <w:rPr>
                <w:rFonts w:ascii="Times New Roman" w:hAnsi="Times New Roman" w:cs="Times New Roman"/>
              </w:rPr>
              <w:t>Дубошина</w:t>
            </w:r>
            <w:proofErr w:type="spellEnd"/>
          </w:p>
        </w:tc>
      </w:tr>
      <w:tr w:rsidR="00E93BDC" w:rsidTr="00B2685B">
        <w:tc>
          <w:tcPr>
            <w:tcW w:w="567" w:type="dxa"/>
          </w:tcPr>
          <w:p w:rsidR="00E93BDC" w:rsidRDefault="00135776" w:rsidP="00423C60">
            <w:r>
              <w:lastRenderedPageBreak/>
              <w:t>5</w:t>
            </w:r>
          </w:p>
        </w:tc>
        <w:tc>
          <w:tcPr>
            <w:tcW w:w="4111" w:type="dxa"/>
            <w:gridSpan w:val="2"/>
          </w:tcPr>
          <w:p w:rsidR="00E93BDC" w:rsidRPr="00D80BA2" w:rsidRDefault="00E93BDC" w:rsidP="00F34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Выставка познавательной</w:t>
            </w:r>
            <w:r w:rsidR="00F34CF6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6C6B91" w:rsidRPr="00D8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C6B91" w:rsidRPr="0091299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«Хочу всё знать!»</w:t>
            </w:r>
          </w:p>
        </w:tc>
        <w:tc>
          <w:tcPr>
            <w:tcW w:w="2977" w:type="dxa"/>
            <w:gridSpan w:val="2"/>
            <w:vMerge/>
          </w:tcPr>
          <w:p w:rsidR="00E93BDC" w:rsidRPr="00D80BA2" w:rsidRDefault="00E93BDC" w:rsidP="00423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A4B63" w:rsidRPr="00D80BA2" w:rsidRDefault="006A4B63" w:rsidP="006A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4B63" w:rsidRPr="00D80BA2" w:rsidRDefault="006A4B63" w:rsidP="006A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93BDC" w:rsidRPr="00D80BA2" w:rsidRDefault="00E93BDC" w:rsidP="00423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93BDC" w:rsidRPr="00D80BA2" w:rsidRDefault="006A4B63" w:rsidP="00423C60">
            <w:pPr>
              <w:rPr>
                <w:rFonts w:ascii="Times New Roman" w:hAnsi="Times New Roman" w:cs="Times New Roman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3BDC" w:rsidTr="00B2685B">
        <w:tc>
          <w:tcPr>
            <w:tcW w:w="567" w:type="dxa"/>
          </w:tcPr>
          <w:p w:rsidR="00E93BDC" w:rsidRDefault="00135776" w:rsidP="00423C60">
            <w:r>
              <w:t>6</w:t>
            </w:r>
          </w:p>
        </w:tc>
        <w:tc>
          <w:tcPr>
            <w:tcW w:w="4111" w:type="dxa"/>
            <w:gridSpan w:val="2"/>
          </w:tcPr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9129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«Ключ знаний»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, посвященная Дню</w:t>
            </w:r>
          </w:p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Российской науки (8 февраля)</w:t>
            </w:r>
          </w:p>
        </w:tc>
        <w:tc>
          <w:tcPr>
            <w:tcW w:w="2977" w:type="dxa"/>
            <w:gridSpan w:val="2"/>
            <w:vMerge/>
          </w:tcPr>
          <w:p w:rsidR="00E93BDC" w:rsidRPr="00D80BA2" w:rsidRDefault="00E93BDC" w:rsidP="00423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93BDC" w:rsidRPr="00D80BA2" w:rsidRDefault="00E93BDC" w:rsidP="00423C60">
            <w:pPr>
              <w:rPr>
                <w:rFonts w:ascii="Times New Roman" w:hAnsi="Times New Roman" w:cs="Times New Roman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E93BDC" w:rsidRPr="00D80BA2" w:rsidRDefault="0034489A" w:rsidP="00423C60">
            <w:pPr>
              <w:rPr>
                <w:rFonts w:ascii="Times New Roman" w:hAnsi="Times New Roman" w:cs="Times New Roman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3BDC" w:rsidTr="00B2685B">
        <w:tc>
          <w:tcPr>
            <w:tcW w:w="567" w:type="dxa"/>
          </w:tcPr>
          <w:p w:rsidR="00E93BDC" w:rsidRDefault="00135776" w:rsidP="00423C60">
            <w:r>
              <w:t>7</w:t>
            </w:r>
          </w:p>
        </w:tc>
        <w:tc>
          <w:tcPr>
            <w:tcW w:w="4111" w:type="dxa"/>
            <w:gridSpan w:val="2"/>
          </w:tcPr>
          <w:p w:rsidR="00E93BDC" w:rsidRPr="00D80BA2" w:rsidRDefault="00F34CF6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Оформление альбома:</w:t>
            </w:r>
          </w:p>
          <w:p w:rsidR="00E93BDC" w:rsidRPr="0091299F" w:rsidRDefault="00E93BDC" w:rsidP="00E93BD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«Тайное и неизведанное»</w:t>
            </w:r>
          </w:p>
        </w:tc>
        <w:tc>
          <w:tcPr>
            <w:tcW w:w="2977" w:type="dxa"/>
            <w:gridSpan w:val="2"/>
            <w:vMerge/>
          </w:tcPr>
          <w:p w:rsidR="00E93BDC" w:rsidRPr="00D80BA2" w:rsidRDefault="00E93BDC" w:rsidP="00423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93BDC" w:rsidRPr="00D80BA2" w:rsidRDefault="00E93BDC" w:rsidP="00E9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E93BDC" w:rsidRPr="00D80BA2" w:rsidRDefault="00E93BDC" w:rsidP="00423C60">
            <w:pPr>
              <w:rPr>
                <w:rFonts w:ascii="Times New Roman" w:hAnsi="Times New Roman" w:cs="Times New Roman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E1942" w:rsidTr="00B2685B">
        <w:tc>
          <w:tcPr>
            <w:tcW w:w="567" w:type="dxa"/>
          </w:tcPr>
          <w:p w:rsidR="003E1942" w:rsidRDefault="00135776" w:rsidP="00423C60">
            <w:r>
              <w:t>8</w:t>
            </w:r>
          </w:p>
        </w:tc>
        <w:tc>
          <w:tcPr>
            <w:tcW w:w="4111" w:type="dxa"/>
            <w:gridSpan w:val="2"/>
          </w:tcPr>
          <w:p w:rsidR="006C6B91" w:rsidRPr="00D80BA2" w:rsidRDefault="006C6B91" w:rsidP="006C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на темы:</w:t>
            </w:r>
          </w:p>
          <w:p w:rsidR="006C6B91" w:rsidRPr="00D80BA2" w:rsidRDefault="00F34CF6" w:rsidP="00F34CF6">
            <w:pPr>
              <w:spacing w:before="150" w:after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-Беседа:</w:t>
            </w:r>
            <w:r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такие учёные?»           - </w:t>
            </w:r>
            <w:r w:rsidR="006A4B63" w:rsidRPr="00D80BA2">
              <w:rPr>
                <w:rFonts w:ascii="Times New Roman" w:hAnsi="Times New Roman" w:cs="Times New Roman"/>
                <w:sz w:val="24"/>
                <w:szCs w:val="24"/>
              </w:rPr>
              <w:t>«Самое удивительное вещество на Земле- вода</w:t>
            </w:r>
            <w:proofErr w:type="gramStart"/>
            <w:r w:rsidR="00E93BDC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D80BA2">
              <w:rPr>
                <w:rStyle w:val="a6"/>
                <w:rFonts w:ascii="Times New Roman" w:hAnsi="Times New Roman" w:cs="Times New Roman"/>
                <w:sz w:val="21"/>
                <w:szCs w:val="21"/>
              </w:rPr>
              <w:t>-</w:t>
            </w:r>
            <w:r w:rsidR="00224844" w:rsidRPr="00D80BA2">
              <w:rPr>
                <w:rStyle w:val="a6"/>
                <w:rFonts w:ascii="Times New Roman" w:hAnsi="Times New Roman" w:cs="Times New Roman"/>
                <w:sz w:val="21"/>
                <w:szCs w:val="21"/>
              </w:rPr>
              <w:t xml:space="preserve">«Этот загадочный космос», </w:t>
            </w:r>
            <w:r w:rsidRPr="00D80BA2">
              <w:rPr>
                <w:rStyle w:val="a6"/>
                <w:rFonts w:ascii="Times New Roman" w:hAnsi="Times New Roman" w:cs="Times New Roman"/>
                <w:sz w:val="21"/>
                <w:szCs w:val="21"/>
              </w:rPr>
              <w:t xml:space="preserve">         -</w:t>
            </w:r>
            <w:r w:rsidR="0091299F">
              <w:rPr>
                <w:rFonts w:ascii="Times New Roman" w:hAnsi="Times New Roman" w:cs="Times New Roman"/>
                <w:sz w:val="24"/>
                <w:szCs w:val="24"/>
              </w:rPr>
              <w:t>«Барометры</w:t>
            </w:r>
            <w:r w:rsidR="006A4B63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  <w:r w:rsidR="00E93BDC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34CF6" w:rsidRPr="00D80BA2" w:rsidRDefault="00F34CF6" w:rsidP="006A4B6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B63" w:rsidRPr="00D80BA2">
              <w:rPr>
                <w:rFonts w:ascii="Times New Roman" w:hAnsi="Times New Roman" w:cs="Times New Roman"/>
                <w:sz w:val="24"/>
                <w:szCs w:val="24"/>
              </w:rPr>
              <w:t>«Человек и животные</w:t>
            </w:r>
            <w:r w:rsidR="00E93BDC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34CF6" w:rsidRPr="00D80BA2" w:rsidRDefault="00F34CF6" w:rsidP="006A4B6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BDC" w:rsidRPr="00D80BA2">
              <w:rPr>
                <w:rFonts w:ascii="Times New Roman" w:hAnsi="Times New Roman" w:cs="Times New Roman"/>
                <w:sz w:val="24"/>
                <w:szCs w:val="24"/>
              </w:rPr>
              <w:t>«Математика</w:t>
            </w:r>
            <w:r w:rsidR="006C6B91" w:rsidRPr="00D80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3BDC" w:rsidRPr="00D80BA2">
              <w:rPr>
                <w:rFonts w:ascii="Times New Roman" w:hAnsi="Times New Roman" w:cs="Times New Roman"/>
                <w:sz w:val="24"/>
                <w:szCs w:val="24"/>
              </w:rPr>
              <w:t>царица наук»,</w:t>
            </w:r>
          </w:p>
          <w:p w:rsidR="00F34CF6" w:rsidRPr="00D80BA2" w:rsidRDefault="00E93BDC" w:rsidP="006A4B6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CF6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4B63" w:rsidRPr="00D80BA2">
              <w:rPr>
                <w:rFonts w:ascii="Times New Roman" w:hAnsi="Times New Roman" w:cs="Times New Roman"/>
                <w:sz w:val="24"/>
                <w:szCs w:val="24"/>
              </w:rPr>
              <w:t>«Чудеса на кухне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4B63" w:rsidRPr="00D80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B91" w:rsidRPr="00D80BA2" w:rsidRDefault="00F34CF6" w:rsidP="006A4B6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4B63" w:rsidRPr="00D80BA2">
              <w:rPr>
                <w:rFonts w:ascii="Times New Roman" w:hAnsi="Times New Roman" w:cs="Times New Roman"/>
                <w:sz w:val="24"/>
                <w:szCs w:val="24"/>
              </w:rPr>
              <w:t>«Физика – наука для самых любознательных»,</w:t>
            </w:r>
          </w:p>
          <w:p w:rsidR="003E1942" w:rsidRPr="00D80BA2" w:rsidRDefault="006A4B63" w:rsidP="006A4B6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CF6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«Химия – наука для самых наблюдательных»</w:t>
            </w:r>
            <w:r w:rsidR="00224844" w:rsidRPr="00D80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D80BA2" w:rsidRPr="00D80BA2" w:rsidRDefault="00224844" w:rsidP="00D80BA2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сведения, кто такие ученые и чем они занимаются.</w:t>
            </w:r>
          </w:p>
          <w:p w:rsidR="003E1942" w:rsidRPr="00D80BA2" w:rsidRDefault="00E93BDC" w:rsidP="00D80BA2">
            <w:pPr>
              <w:spacing w:before="150"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D80BA2"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  <w:proofErr w:type="spellStart"/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опыта,оказывать</w:t>
            </w:r>
            <w:proofErr w:type="spellEnd"/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</w:t>
            </w:r>
            <w:r w:rsidR="00D80BA2"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влияние на формирование</w:t>
            </w:r>
            <w:r w:rsidR="00D80BA2"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у детей познавательного</w:t>
            </w:r>
            <w:r w:rsidR="00D80BA2"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</w:p>
        </w:tc>
        <w:tc>
          <w:tcPr>
            <w:tcW w:w="1418" w:type="dxa"/>
            <w:gridSpan w:val="2"/>
          </w:tcPr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93BDC" w:rsidRPr="00D80BA2" w:rsidRDefault="00E93BDC" w:rsidP="00E93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E1942" w:rsidRPr="00D80BA2" w:rsidRDefault="003E1942" w:rsidP="00E9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3E1942" w:rsidRPr="00D80BA2" w:rsidRDefault="00E93BDC" w:rsidP="00423C60">
            <w:pPr>
              <w:rPr>
                <w:rFonts w:ascii="Times New Roman" w:hAnsi="Times New Roman" w:cs="Times New Roman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0BA2" w:rsidTr="00B2685B">
        <w:tc>
          <w:tcPr>
            <w:tcW w:w="10739" w:type="dxa"/>
            <w:gridSpan w:val="8"/>
          </w:tcPr>
          <w:p w:rsidR="00D80BA2" w:rsidRPr="00B2685B" w:rsidRDefault="00D80BA2" w:rsidP="009F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6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Познавательно-игровые  мероприятия</w:t>
            </w:r>
            <w:r w:rsidRPr="00B2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B26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Исследовательские опыты и </w:t>
            </w:r>
            <w:proofErr w:type="spellStart"/>
            <w:r w:rsidRPr="00B26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экспериметы</w:t>
            </w:r>
            <w:proofErr w:type="spellEnd"/>
            <w:r w:rsidRPr="00B26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B2685B">
              <w:rPr>
                <w:b/>
                <w:sz w:val="24"/>
                <w:szCs w:val="24"/>
                <w:u w:val="single"/>
              </w:rPr>
              <w:t xml:space="preserve">  </w:t>
            </w:r>
            <w:r w:rsidRPr="00B268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«Путешествие в мир опытов»:</w:t>
            </w:r>
          </w:p>
          <w:p w:rsidR="00D80BA2" w:rsidRPr="00D80BA2" w:rsidRDefault="00D80BA2" w:rsidP="009F7520">
            <w:pPr>
              <w:rPr>
                <w:b/>
                <w:sz w:val="28"/>
                <w:szCs w:val="28"/>
              </w:rPr>
            </w:pPr>
          </w:p>
        </w:tc>
      </w:tr>
      <w:tr w:rsidR="003E1942" w:rsidTr="00B2685B">
        <w:tc>
          <w:tcPr>
            <w:tcW w:w="567" w:type="dxa"/>
          </w:tcPr>
          <w:p w:rsidR="003E1942" w:rsidRDefault="00135776" w:rsidP="00423C60">
            <w:r>
              <w:t>9</w:t>
            </w:r>
          </w:p>
        </w:tc>
        <w:tc>
          <w:tcPr>
            <w:tcW w:w="4111" w:type="dxa"/>
            <w:gridSpan w:val="2"/>
          </w:tcPr>
          <w:p w:rsidR="00DC4ADF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9F7520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20" w:rsidRPr="00D8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ознавательно – развлекательное мероприятие</w:t>
            </w:r>
          </w:p>
          <w:p w:rsidR="009F7520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«Вода</w:t>
            </w:r>
            <w:r w:rsidR="009F7520"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волшебница»+</w:t>
            </w:r>
          </w:p>
          <w:p w:rsidR="00DC4ADF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Опыты:</w:t>
            </w:r>
          </w:p>
          <w:p w:rsidR="00DC4ADF" w:rsidRPr="00D80BA2" w:rsidRDefault="00DD33D2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4ADF"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 «</w:t>
            </w: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 в решете</w:t>
            </w:r>
            <w:r w:rsidR="00DC4ADF"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D33D2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«Подводная лодка»</w:t>
            </w:r>
          </w:p>
          <w:p w:rsidR="00DD33D2" w:rsidRPr="00D80BA2" w:rsidRDefault="009F7520" w:rsidP="00DD33D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DC4ADF"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4ADF"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Игры</w:t>
            </w:r>
            <w:r w:rsidR="00DC4ADF"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"Тонет не тонет", "Кто быстрее вычерпает воду</w:t>
            </w:r>
          </w:p>
          <w:p w:rsidR="009F7520" w:rsidRPr="00D80BA2" w:rsidRDefault="009F7520" w:rsidP="009F7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**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развлекательное мероприятие</w:t>
            </w:r>
          </w:p>
          <w:p w:rsidR="00DD33D2" w:rsidRPr="00D80BA2" w:rsidRDefault="009F7520" w:rsidP="009F7520">
            <w:pPr>
              <w:spacing w:line="360" w:lineRule="auto"/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BA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BA2"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</w:rPr>
              <w:t>«Этот загадочный космос»</w:t>
            </w:r>
            <w:r w:rsidR="00CC7C3F" w:rsidRPr="00D80BA2"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C7C3F" w:rsidRPr="00D80BA2" w:rsidRDefault="00CC7C3F" w:rsidP="009F752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D80BA2" w:rsidRPr="00D80BA2"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80BA2"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</w:rPr>
              <w:t>Презентация</w:t>
            </w:r>
            <w:r w:rsidR="00D80BA2" w:rsidRPr="00D80BA2"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80BA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9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«Этот загадочный космос!</w:t>
            </w: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C7C3F" w:rsidRPr="0091299F" w:rsidRDefault="00CC7C3F" w:rsidP="009F752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0BA2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Конкурс сказок </w:t>
            </w:r>
            <w:r w:rsidRPr="0091299F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</w:rPr>
              <w:t>«Космические приключения»</w:t>
            </w:r>
            <w:r w:rsidRPr="009129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</w:p>
          <w:p w:rsidR="00CC7C3F" w:rsidRPr="00D80BA2" w:rsidRDefault="0034489A" w:rsidP="009F752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</w:t>
            </w:r>
            <w:r w:rsidR="00CC7C3F" w:rsidRPr="00D80BA2">
              <w:rPr>
                <w:rFonts w:ascii="Times New Roman" w:hAnsi="Times New Roman" w:cs="Times New Roman"/>
                <w:sz w:val="24"/>
                <w:szCs w:val="24"/>
              </w:rPr>
              <w:t>рисунков </w:t>
            </w:r>
            <w:r w:rsidR="00CC7C3F" w:rsidRPr="00D80BA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«На </w:t>
            </w:r>
            <w:r w:rsidR="00CC7C3F" w:rsidRPr="00D80BA2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планете веселых животных</w:t>
            </w:r>
            <w:r w:rsidR="00CC7C3F" w:rsidRPr="00D80BA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="00CC7C3F" w:rsidRPr="00D80B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C3F" w:rsidRPr="00D80BA2" w:rsidRDefault="00CC7C3F" w:rsidP="00CC7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**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развлекательное мероприятие «</w:t>
            </w:r>
            <w:r w:rsidR="009129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Барометры</w:t>
            </w: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природы»:</w:t>
            </w:r>
          </w:p>
          <w:p w:rsidR="00CC7C3F" w:rsidRPr="00D80BA2" w:rsidRDefault="00CC7C3F" w:rsidP="00CC7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-«Лягушачий барометр»</w:t>
            </w:r>
            <w:r w:rsidR="0034489A" w:rsidRPr="00D80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3F" w:rsidRPr="00D80BA2" w:rsidRDefault="00CC7C3F" w:rsidP="00CC7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-«Когда улыбается фиалка и грустит мальва»</w:t>
            </w:r>
            <w:r w:rsidR="0034489A" w:rsidRPr="00D80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C3F" w:rsidRPr="00D80BA2" w:rsidRDefault="00CC7C3F" w:rsidP="00CC7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-«Прогнозы делают зайцы, козы и питоны»</w:t>
            </w:r>
            <w:r w:rsidR="0034489A" w:rsidRPr="00D80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0BA2" w:rsidRPr="00D80BA2" w:rsidRDefault="00D80BA2" w:rsidP="00CC7C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7C3F" w:rsidRPr="00D80BA2" w:rsidRDefault="00CC7C3F" w:rsidP="00CC7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**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развлекательное мероприятие</w:t>
            </w:r>
            <w:r w:rsidR="002C7FDC" w:rsidRPr="00D80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7C3F" w:rsidRPr="00D80BA2" w:rsidRDefault="0091299F" w:rsidP="008A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Играя, познаем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 </w:t>
            </w:r>
            <w:r w:rsidR="008A68B0"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gramEnd"/>
            <w:r w:rsidR="008A68B0"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Математика-царица наук»:</w:t>
            </w:r>
          </w:p>
          <w:p w:rsidR="008A68B0" w:rsidRPr="00D80BA2" w:rsidRDefault="008A68B0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91299F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числа»</w:t>
            </w:r>
            <w:r w:rsidR="0091299F" w:rsidRPr="0091299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299F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игра.</w:t>
            </w:r>
          </w:p>
          <w:p w:rsidR="00D80BA2" w:rsidRPr="00D80BA2" w:rsidRDefault="00D80BA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B0" w:rsidRPr="00D80BA2" w:rsidRDefault="008A68B0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** Познавательно – развлекательное мероприятие</w:t>
            </w:r>
            <w:r w:rsidR="002C7FDC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FDC"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«Чудеса на кухне»:</w:t>
            </w:r>
          </w:p>
          <w:p w:rsidR="00135776" w:rsidRDefault="00135776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DC" w:rsidRPr="00135776" w:rsidRDefault="002C7FDC" w:rsidP="00423C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Опыт: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Апельсин - вредитель»</w:t>
            </w:r>
          </w:p>
          <w:p w:rsidR="002C7FDC" w:rsidRPr="00135776" w:rsidRDefault="002C7FDC" w:rsidP="00423C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Опыт: «Танцующий изюм!»</w:t>
            </w:r>
          </w:p>
          <w:p w:rsidR="00D80BA2" w:rsidRPr="00D80BA2" w:rsidRDefault="00D80BA2" w:rsidP="008A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B0" w:rsidRPr="00D80BA2" w:rsidRDefault="008A68B0" w:rsidP="008A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**Познавательно – развлекательное мероприятие </w:t>
            </w:r>
            <w:r w:rsidR="002C7FDC"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«Физика – наука для самых любознательных»:</w:t>
            </w:r>
          </w:p>
          <w:p w:rsidR="002051D1" w:rsidRPr="00D80BA2" w:rsidRDefault="002051D1" w:rsidP="008A68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Опыт: «Огонь и шарик»</w:t>
            </w:r>
            <w:r w:rsidR="002C7FDC"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1D1" w:rsidRPr="00D80BA2" w:rsidRDefault="002051D1" w:rsidP="008A68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Опыт:</w:t>
            </w:r>
            <w:r w:rsidR="002C7FDC"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«Шпионские штучки!»</w:t>
            </w:r>
          </w:p>
          <w:p w:rsidR="002051D1" w:rsidRPr="00D80BA2" w:rsidRDefault="002051D1" w:rsidP="008A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Опыт:</w:t>
            </w:r>
            <w:r w:rsidR="002C7FDC"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«Заставь яйцо плавать!»</w:t>
            </w:r>
          </w:p>
          <w:p w:rsidR="00B2685B" w:rsidRDefault="00B2685B" w:rsidP="008A6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89A" w:rsidRPr="00D80BA2" w:rsidRDefault="008A68B0" w:rsidP="008A6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="0034489A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развлекательное 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C7FDC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«Химия – наука </w:t>
            </w:r>
            <w:proofErr w:type="gramStart"/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 самых</w:t>
            </w:r>
            <w:proofErr w:type="gramEnd"/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наблюдательных»:</w:t>
            </w:r>
          </w:p>
          <w:p w:rsidR="008A68B0" w:rsidRPr="00D80BA2" w:rsidRDefault="008A68B0" w:rsidP="008A68B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89A"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51D1"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Опыт: </w:t>
            </w:r>
            <w:r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Извержение вулкана»</w:t>
            </w:r>
            <w:r w:rsidR="002051D1" w:rsidRPr="00D8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80BA2" w:rsidRPr="00D80BA2" w:rsidRDefault="00D80BA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B0" w:rsidRPr="00D80BA2" w:rsidRDefault="002C7FDC" w:rsidP="00423C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** Познавательно – развлекательное мероприятие</w:t>
            </w:r>
            <w:r w:rsid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«Ж</w:t>
            </w: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ивотные</w:t>
            </w:r>
            <w:r w:rsid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служат науке</w:t>
            </w: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»:</w:t>
            </w:r>
          </w:p>
          <w:p w:rsidR="002C7FDC" w:rsidRPr="00135776" w:rsidRDefault="002C7FDC" w:rsidP="00423C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- Беседа –игра: </w:t>
            </w:r>
            <w:r w:rsidRP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A439E" w:rsidRP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Сколько стоит метр удава?»</w:t>
            </w:r>
          </w:p>
          <w:p w:rsidR="002A439E" w:rsidRPr="00135776" w:rsidRDefault="002A439E" w:rsidP="00423C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 Познавательная викторина: «</w:t>
            </w:r>
            <w:r w:rsidRP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могут куры?»</w:t>
            </w:r>
          </w:p>
          <w:p w:rsidR="008A68B0" w:rsidRPr="00D80BA2" w:rsidRDefault="008A68B0" w:rsidP="002A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DF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науке</w:t>
            </w:r>
          </w:p>
          <w:p w:rsidR="00DC4ADF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и технологиям,</w:t>
            </w:r>
          </w:p>
          <w:p w:rsidR="00DC4ADF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наблюдательность и</w:t>
            </w:r>
          </w:p>
          <w:p w:rsidR="00DC4ADF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пытливость ума.</w:t>
            </w:r>
          </w:p>
          <w:p w:rsidR="00DC4ADF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к</w:t>
            </w:r>
          </w:p>
          <w:p w:rsidR="00DC4ADF" w:rsidRPr="00D80BA2" w:rsidRDefault="00DC4ADF" w:rsidP="00DC4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познанию мира и умению изобретать</w:t>
            </w:r>
          </w:p>
          <w:p w:rsidR="003E1942" w:rsidRPr="00D80BA2" w:rsidRDefault="003E194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1942" w:rsidRDefault="003E194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Pr="00D80BA2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015BD" w:rsidRPr="00D80BA2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015BD" w:rsidRPr="00D80BA2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3E1942" w:rsidRDefault="003E194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D" w:rsidRPr="00D80BA2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E1942" w:rsidTr="00B2685B">
        <w:tc>
          <w:tcPr>
            <w:tcW w:w="567" w:type="dxa"/>
          </w:tcPr>
          <w:p w:rsidR="003E1942" w:rsidRDefault="009F7520" w:rsidP="00423C60">
            <w:r>
              <w:lastRenderedPageBreak/>
              <w:t xml:space="preserve"> </w:t>
            </w:r>
            <w:r w:rsidR="00135776">
              <w:t>10</w:t>
            </w:r>
          </w:p>
        </w:tc>
        <w:tc>
          <w:tcPr>
            <w:tcW w:w="4111" w:type="dxa"/>
            <w:gridSpan w:val="2"/>
          </w:tcPr>
          <w:p w:rsidR="002A439E" w:rsidRPr="00D80BA2" w:rsidRDefault="00871DE8" w:rsidP="002A439E">
            <w:pPr>
              <w:shd w:val="clear" w:color="auto" w:fill="FFFFFF"/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A439E" w:rsidRPr="00D80B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 января – День детских изобретений</w:t>
              </w:r>
            </w:hyperlink>
          </w:p>
          <w:p w:rsidR="002A439E" w:rsidRPr="00135776" w:rsidRDefault="002A439E" w:rsidP="002A43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r w:rsidRPr="00135776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 детей и родителей из разных</w:t>
            </w:r>
            <w:r w:rsidR="00135776" w:rsidRPr="00135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конструктора </w:t>
            </w:r>
            <w:r w:rsidRP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«Мы юные изобретатели»</w:t>
            </w:r>
          </w:p>
          <w:p w:rsidR="002A439E" w:rsidRPr="00D80BA2" w:rsidRDefault="002A439E" w:rsidP="002A439E">
            <w:pPr>
              <w:shd w:val="clear" w:color="auto" w:fill="FFFFFF"/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942" w:rsidRPr="00D80BA2" w:rsidRDefault="003E1942" w:rsidP="0079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15BD" w:rsidRPr="00D80BA2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</w:p>
          <w:p w:rsidR="001015BD" w:rsidRPr="00D80BA2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интереса к науке и</w:t>
            </w:r>
          </w:p>
          <w:p w:rsidR="001015BD" w:rsidRPr="00D80BA2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формированию стремлений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1015BD" w:rsidRPr="00D80BA2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познанию мира и умению изобретать</w:t>
            </w:r>
          </w:p>
          <w:p w:rsidR="003E1942" w:rsidRPr="00D80BA2" w:rsidRDefault="003E1942" w:rsidP="0010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1942" w:rsidRPr="00D80BA2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  <w:gridSpan w:val="2"/>
          </w:tcPr>
          <w:p w:rsidR="003E1942" w:rsidRPr="00D80BA2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Воспитатели</w:t>
            </w:r>
          </w:p>
        </w:tc>
      </w:tr>
      <w:tr w:rsidR="003E1942" w:rsidTr="00B2685B">
        <w:tc>
          <w:tcPr>
            <w:tcW w:w="567" w:type="dxa"/>
          </w:tcPr>
          <w:p w:rsidR="003E1942" w:rsidRDefault="00135776" w:rsidP="00423C60">
            <w:r>
              <w:t>11</w:t>
            </w:r>
          </w:p>
        </w:tc>
        <w:tc>
          <w:tcPr>
            <w:tcW w:w="4111" w:type="dxa"/>
            <w:gridSpan w:val="2"/>
          </w:tcPr>
          <w:p w:rsidR="002A439E" w:rsidRPr="00D80BA2" w:rsidRDefault="00871DE8" w:rsidP="002A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439E" w:rsidRPr="00D80B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Наука для детей - обучающие мультфильмы</w:t>
              </w:r>
            </w:hyperlink>
          </w:p>
          <w:p w:rsidR="002A439E" w:rsidRPr="00D80BA2" w:rsidRDefault="00135776" w:rsidP="002A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**Просмотр </w:t>
            </w:r>
            <w:r w:rsidR="002A439E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мультфильмов:</w:t>
            </w:r>
          </w:p>
          <w:p w:rsidR="00652377" w:rsidRPr="00D80BA2" w:rsidRDefault="00135776" w:rsidP="002A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2A439E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2A439E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Фиксики</w:t>
            </w:r>
            <w:proofErr w:type="spellEnd"/>
            <w:r w:rsidR="002A439E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652377" w:rsidRPr="00D80BA2" w:rsidRDefault="00135776" w:rsidP="002A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A439E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Мудрые у</w:t>
            </w:r>
            <w:r w:rsidR="002A439E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роки тётушки Совы»,</w:t>
            </w:r>
          </w:p>
          <w:p w:rsidR="00652377" w:rsidRPr="00D80BA2" w:rsidRDefault="00135776" w:rsidP="002A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A439E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«Хотим всё знать»</w:t>
            </w:r>
            <w:r w:rsidR="00652377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A439E" w:rsidRPr="00D80BA2" w:rsidRDefault="00135776" w:rsidP="002A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A439E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«Почемучка»</w:t>
            </w:r>
          </w:p>
          <w:p w:rsidR="003E1942" w:rsidRPr="00D80BA2" w:rsidRDefault="003E1942" w:rsidP="002A4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A439E" w:rsidRPr="00D80BA2" w:rsidRDefault="002A439E" w:rsidP="002A4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развитию</w:t>
            </w:r>
          </w:p>
          <w:p w:rsidR="002A439E" w:rsidRPr="00D80BA2" w:rsidRDefault="002A439E" w:rsidP="002A4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интереса к науке и</w:t>
            </w:r>
          </w:p>
          <w:p w:rsidR="003E1942" w:rsidRPr="00D80BA2" w:rsidRDefault="002A439E" w:rsidP="002A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559" w:type="dxa"/>
            <w:gridSpan w:val="2"/>
          </w:tcPr>
          <w:p w:rsidR="003E1942" w:rsidRPr="00D80BA2" w:rsidRDefault="002A439E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08" w:type="dxa"/>
            <w:gridSpan w:val="2"/>
          </w:tcPr>
          <w:p w:rsidR="003E1942" w:rsidRPr="00D80BA2" w:rsidRDefault="002A439E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3E1942" w:rsidTr="00B2685B">
        <w:tc>
          <w:tcPr>
            <w:tcW w:w="567" w:type="dxa"/>
          </w:tcPr>
          <w:p w:rsidR="003E1942" w:rsidRDefault="00135776" w:rsidP="00423C60">
            <w:r>
              <w:lastRenderedPageBreak/>
              <w:t>12</w:t>
            </w:r>
          </w:p>
        </w:tc>
        <w:tc>
          <w:tcPr>
            <w:tcW w:w="4111" w:type="dxa"/>
            <w:gridSpan w:val="2"/>
          </w:tcPr>
          <w:p w:rsidR="00652377" w:rsidRPr="00D80BA2" w:rsidRDefault="00652377" w:rsidP="00652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ноября - Всемирный день науки!</w:t>
            </w:r>
          </w:p>
          <w:p w:rsidR="00652377" w:rsidRPr="00D80BA2" w:rsidRDefault="00652377" w:rsidP="00652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Развлекательный утренник:</w:t>
            </w:r>
          </w:p>
          <w:p w:rsidR="00652377" w:rsidRPr="00D80BA2" w:rsidRDefault="00652377" w:rsidP="00652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«Практическая магия»</w:t>
            </w:r>
          </w:p>
          <w:p w:rsidR="003E1942" w:rsidRPr="00D80BA2" w:rsidRDefault="003E1942" w:rsidP="006523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52377" w:rsidRPr="00D80BA2" w:rsidRDefault="00652377" w:rsidP="00652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Знакомство с научными</w:t>
            </w:r>
          </w:p>
          <w:p w:rsidR="00652377" w:rsidRPr="00D80BA2" w:rsidRDefault="00652377" w:rsidP="00652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достижениями в игровой</w:t>
            </w:r>
          </w:p>
          <w:p w:rsidR="003E1942" w:rsidRPr="00D80BA2" w:rsidRDefault="00652377" w:rsidP="0065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</w:tcPr>
          <w:p w:rsidR="003E1942" w:rsidRPr="00D80BA2" w:rsidRDefault="00652377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8" w:type="dxa"/>
            <w:gridSpan w:val="2"/>
          </w:tcPr>
          <w:p w:rsidR="003E1942" w:rsidRPr="00D80BA2" w:rsidRDefault="003E194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42" w:rsidTr="00B2685B">
        <w:tc>
          <w:tcPr>
            <w:tcW w:w="567" w:type="dxa"/>
          </w:tcPr>
          <w:p w:rsidR="003E1942" w:rsidRDefault="00135776" w:rsidP="00423C60">
            <w:r>
              <w:t>13</w:t>
            </w:r>
          </w:p>
        </w:tc>
        <w:tc>
          <w:tcPr>
            <w:tcW w:w="4111" w:type="dxa"/>
            <w:gridSpan w:val="2"/>
          </w:tcPr>
          <w:p w:rsidR="00FA3947" w:rsidRPr="00135776" w:rsidRDefault="00FA3947" w:rsidP="0013577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80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  <w:r w:rsidR="00652377" w:rsidRPr="00D80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литературы, стихов</w:t>
            </w:r>
            <w:hyperlink r:id="rId7" w:history="1">
              <w:r w:rsidRPr="00D80B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о науке и ученых</w:t>
              </w:r>
            </w:hyperlink>
            <w:r w:rsidR="0013577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="00135776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52377" w:rsidRPr="00D80BA2" w:rsidRDefault="00652377" w:rsidP="00652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</w:p>
          <w:p w:rsidR="00652377" w:rsidRPr="00D80BA2" w:rsidRDefault="00652377" w:rsidP="00652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интереса к науке и</w:t>
            </w:r>
          </w:p>
          <w:p w:rsidR="003E1942" w:rsidRPr="00D80BA2" w:rsidRDefault="00652377" w:rsidP="0065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FA3947"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 через художественную литературу</w:t>
            </w:r>
          </w:p>
        </w:tc>
        <w:tc>
          <w:tcPr>
            <w:tcW w:w="1559" w:type="dxa"/>
            <w:gridSpan w:val="2"/>
          </w:tcPr>
          <w:p w:rsidR="003E1942" w:rsidRPr="00D80BA2" w:rsidRDefault="00FA3947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1808" w:type="dxa"/>
            <w:gridSpan w:val="2"/>
          </w:tcPr>
          <w:p w:rsidR="003E1942" w:rsidRPr="00D80BA2" w:rsidRDefault="00FA3947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Воспитатели</w:t>
            </w:r>
          </w:p>
        </w:tc>
      </w:tr>
      <w:tr w:rsidR="00652377" w:rsidTr="00B2685B">
        <w:tc>
          <w:tcPr>
            <w:tcW w:w="10739" w:type="dxa"/>
            <w:gridSpan w:val="8"/>
          </w:tcPr>
          <w:p w:rsidR="00652377" w:rsidRPr="00B2685B" w:rsidRDefault="00652377" w:rsidP="00D80B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2685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с родителями (законными представителями)</w:t>
            </w:r>
          </w:p>
          <w:p w:rsidR="00652377" w:rsidRPr="00D80BA2" w:rsidRDefault="00652377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942" w:rsidTr="00B2685B">
        <w:tc>
          <w:tcPr>
            <w:tcW w:w="567" w:type="dxa"/>
          </w:tcPr>
          <w:p w:rsidR="003E1942" w:rsidRDefault="00135776" w:rsidP="00423C60">
            <w:r>
              <w:t>14</w:t>
            </w:r>
          </w:p>
        </w:tc>
        <w:tc>
          <w:tcPr>
            <w:tcW w:w="4111" w:type="dxa"/>
            <w:gridSpan w:val="2"/>
          </w:tcPr>
          <w:p w:rsidR="00135776" w:rsidRDefault="00652377" w:rsidP="0065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Консультации для родителей</w:t>
            </w: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77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A3947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5776" w:rsidRDefault="00135776" w:rsidP="0065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377" w:rsidRPr="00D80BA2" w:rsidRDefault="00652377" w:rsidP="0065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детского</w:t>
            </w:r>
          </w:p>
          <w:p w:rsidR="00652377" w:rsidRPr="00D80BA2" w:rsidRDefault="00652377" w:rsidP="0065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экспериментирования в домашних условиях»,</w:t>
            </w:r>
          </w:p>
          <w:p w:rsidR="00FA3947" w:rsidRPr="00D80BA2" w:rsidRDefault="00FA3947" w:rsidP="0065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52377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«Играя, познаём», </w:t>
            </w:r>
          </w:p>
          <w:p w:rsidR="00652377" w:rsidRPr="00D80BA2" w:rsidRDefault="00FA3947" w:rsidP="0065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52377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«Проведём опыты дома»,</w:t>
            </w:r>
          </w:p>
          <w:p w:rsidR="00652377" w:rsidRPr="00D80BA2" w:rsidRDefault="00FA3947" w:rsidP="00652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52377" w:rsidRPr="00D80BA2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«Занимательные опыты и эксперименты для умных</w:t>
            </w:r>
            <w:r w:rsidR="00135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2377" w:rsidRPr="00D80BA2" w:rsidRDefault="00652377" w:rsidP="006523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пап и любопытных дошколят».</w:t>
            </w:r>
          </w:p>
          <w:p w:rsidR="003E1942" w:rsidRPr="00D80BA2" w:rsidRDefault="003E194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A3947" w:rsidRPr="00D80BA2" w:rsidRDefault="00FA3947" w:rsidP="00FA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Повышение роли</w:t>
            </w:r>
          </w:p>
          <w:p w:rsidR="00FA3947" w:rsidRPr="00D80BA2" w:rsidRDefault="00FA3947" w:rsidP="00FA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родителей в</w:t>
            </w:r>
          </w:p>
          <w:p w:rsidR="00FA3947" w:rsidRPr="00D80BA2" w:rsidRDefault="00FA3947" w:rsidP="00FA3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познавательном развитии</w:t>
            </w:r>
          </w:p>
          <w:p w:rsidR="003E1942" w:rsidRPr="00D80BA2" w:rsidRDefault="00FA3947" w:rsidP="00FA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</w:tcPr>
          <w:p w:rsidR="003E1942" w:rsidRPr="00D80BA2" w:rsidRDefault="00652377" w:rsidP="0065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течение года </w:t>
            </w:r>
          </w:p>
        </w:tc>
        <w:tc>
          <w:tcPr>
            <w:tcW w:w="1808" w:type="dxa"/>
            <w:gridSpan w:val="2"/>
          </w:tcPr>
          <w:p w:rsidR="003E1942" w:rsidRPr="00D80BA2" w:rsidRDefault="00652377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Воспитатели</w:t>
            </w:r>
          </w:p>
        </w:tc>
      </w:tr>
      <w:tr w:rsidR="003E1942" w:rsidTr="00B2685B">
        <w:tc>
          <w:tcPr>
            <w:tcW w:w="567" w:type="dxa"/>
          </w:tcPr>
          <w:p w:rsidR="003E1942" w:rsidRDefault="003E1942" w:rsidP="00423C60"/>
        </w:tc>
        <w:tc>
          <w:tcPr>
            <w:tcW w:w="4111" w:type="dxa"/>
            <w:gridSpan w:val="2"/>
          </w:tcPr>
          <w:p w:rsidR="003E1942" w:rsidRPr="00D80BA2" w:rsidRDefault="00652377" w:rsidP="00B2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Мини – проект </w:t>
            </w:r>
            <w:r w:rsidRPr="0013577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</w:rPr>
              <w:t>«Создадим сказку руками»</w:t>
            </w:r>
            <w:r w:rsidRPr="001357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- совместное творчество родителей и детей</w:t>
            </w:r>
            <w:r w:rsidR="00B268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5776" w:rsidRPr="00D80BA2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материала)</w:t>
            </w:r>
            <w:r w:rsidR="00135776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694" w:type="dxa"/>
          </w:tcPr>
          <w:p w:rsidR="00B2685B" w:rsidRPr="00D80BA2" w:rsidRDefault="00B2685B" w:rsidP="00B2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детей </w:t>
            </w:r>
          </w:p>
          <w:p w:rsidR="00B2685B" w:rsidRPr="00D80BA2" w:rsidRDefault="00B2685B" w:rsidP="00B26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</w:p>
          <w:p w:rsidR="003E1942" w:rsidRPr="00D80BA2" w:rsidRDefault="00B2685B" w:rsidP="00B2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A2">
              <w:rPr>
                <w:rFonts w:ascii="Times New Roman" w:hAnsi="Times New Roman" w:cs="Times New Roman"/>
                <w:sz w:val="24"/>
                <w:szCs w:val="24"/>
              </w:rPr>
              <w:t>представлений  о природе</w:t>
            </w:r>
          </w:p>
        </w:tc>
        <w:tc>
          <w:tcPr>
            <w:tcW w:w="1559" w:type="dxa"/>
            <w:gridSpan w:val="2"/>
          </w:tcPr>
          <w:p w:rsidR="003E1942" w:rsidRPr="00D80BA2" w:rsidRDefault="003E194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3E1942" w:rsidRP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E1942" w:rsidTr="00B2685B">
        <w:tc>
          <w:tcPr>
            <w:tcW w:w="567" w:type="dxa"/>
          </w:tcPr>
          <w:p w:rsidR="003E1942" w:rsidRDefault="003E1942" w:rsidP="00423C60"/>
        </w:tc>
        <w:tc>
          <w:tcPr>
            <w:tcW w:w="4111" w:type="dxa"/>
            <w:gridSpan w:val="2"/>
          </w:tcPr>
          <w:p w:rsidR="003E1942" w:rsidRDefault="00135776" w:rsidP="00F34C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5776">
              <w:rPr>
                <w:rFonts w:ascii="Times New Roman" w:hAnsi="Times New Roman" w:cs="Times New Roman"/>
                <w:sz w:val="24"/>
                <w:szCs w:val="24"/>
              </w:rPr>
              <w:t>Закрытие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науки и технологий</w:t>
            </w:r>
            <w:r w:rsidR="00F34CF6" w:rsidRPr="001357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CF6" w:rsidRPr="00135776">
              <w:rPr>
                <w:rFonts w:ascii="Times New Roman" w:hAnsi="Times New Roman" w:cs="Times New Roman"/>
                <w:sz w:val="24"/>
                <w:szCs w:val="24"/>
              </w:rPr>
              <w:t>познавательной программой</w:t>
            </w:r>
            <w:r w:rsidR="00F34CF6"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«Итоги Года науки</w:t>
            </w:r>
            <w:r w:rsid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технологий</w:t>
            </w:r>
            <w:r w:rsidR="00F34CF6"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</w:p>
          <w:p w:rsidR="00135776" w:rsidRPr="00135776" w:rsidRDefault="00135776" w:rsidP="00F34C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3E1942" w:rsidRPr="00D80BA2" w:rsidRDefault="00D80BA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проделанной работы</w:t>
            </w:r>
          </w:p>
        </w:tc>
        <w:tc>
          <w:tcPr>
            <w:tcW w:w="1559" w:type="dxa"/>
            <w:gridSpan w:val="2"/>
          </w:tcPr>
          <w:p w:rsidR="00F34CF6" w:rsidRPr="00D80BA2" w:rsidRDefault="00135776" w:rsidP="00F34C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Декабрь </w:t>
            </w:r>
            <w:r w:rsidR="00F34CF6" w:rsidRPr="00D80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</w:p>
          <w:p w:rsidR="003E1942" w:rsidRPr="00D80BA2" w:rsidRDefault="003E1942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3E1942" w:rsidRPr="001015BD" w:rsidRDefault="001015BD" w:rsidP="0042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4CF6" w:rsidTr="00B2685B">
        <w:tc>
          <w:tcPr>
            <w:tcW w:w="10739" w:type="dxa"/>
            <w:gridSpan w:val="8"/>
          </w:tcPr>
          <w:p w:rsidR="00F34CF6" w:rsidRDefault="00F34CF6" w:rsidP="00F34CF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           Информационное обеспечение</w:t>
            </w:r>
          </w:p>
          <w:p w:rsidR="00F34CF6" w:rsidRDefault="00F34CF6" w:rsidP="00423C60"/>
        </w:tc>
      </w:tr>
      <w:tr w:rsidR="003E1942" w:rsidTr="00B2685B">
        <w:tc>
          <w:tcPr>
            <w:tcW w:w="567" w:type="dxa"/>
          </w:tcPr>
          <w:p w:rsidR="003E1942" w:rsidRDefault="003E1942" w:rsidP="00423C60"/>
        </w:tc>
        <w:tc>
          <w:tcPr>
            <w:tcW w:w="4111" w:type="dxa"/>
            <w:gridSpan w:val="2"/>
          </w:tcPr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сайте ДОУ страницы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«2021 год – Год науки и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</w:p>
          <w:p w:rsidR="003E1942" w:rsidRDefault="003E1942" w:rsidP="00423C60"/>
        </w:tc>
        <w:tc>
          <w:tcPr>
            <w:tcW w:w="2694" w:type="dxa"/>
          </w:tcPr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Распространять свой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  <w:p w:rsidR="003E1942" w:rsidRDefault="001015BD" w:rsidP="001015BD">
            <w:r>
              <w:rPr>
                <w:rFonts w:ascii="Times New Roman" w:hAnsi="Times New Roman" w:cs="Times New Roman"/>
                <w:sz w:val="24"/>
                <w:szCs w:val="24"/>
              </w:rPr>
              <w:t>через интернет ресурсы</w:t>
            </w:r>
          </w:p>
        </w:tc>
        <w:tc>
          <w:tcPr>
            <w:tcW w:w="1559" w:type="dxa"/>
            <w:gridSpan w:val="2"/>
          </w:tcPr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E1942" w:rsidRDefault="003E1942" w:rsidP="00423C60"/>
        </w:tc>
        <w:tc>
          <w:tcPr>
            <w:tcW w:w="1808" w:type="dxa"/>
            <w:gridSpan w:val="2"/>
          </w:tcPr>
          <w:p w:rsidR="003E1942" w:rsidRPr="001015BD" w:rsidRDefault="001015BD" w:rsidP="00423C60">
            <w:r w:rsidRPr="001015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E1942" w:rsidTr="00B2685B">
        <w:tc>
          <w:tcPr>
            <w:tcW w:w="567" w:type="dxa"/>
          </w:tcPr>
          <w:p w:rsidR="003E1942" w:rsidRDefault="003E1942" w:rsidP="00423C60"/>
        </w:tc>
        <w:tc>
          <w:tcPr>
            <w:tcW w:w="4111" w:type="dxa"/>
            <w:gridSpan w:val="2"/>
          </w:tcPr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 –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 по</w:t>
            </w:r>
            <w:proofErr w:type="gramEnd"/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познавательному развитию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  <w:p w:rsidR="003E1942" w:rsidRDefault="003E1942" w:rsidP="001015BD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по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познавательному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детей.</w:t>
            </w:r>
          </w:p>
          <w:p w:rsidR="003E1942" w:rsidRDefault="003E1942" w:rsidP="001015BD"/>
        </w:tc>
        <w:tc>
          <w:tcPr>
            <w:tcW w:w="1559" w:type="dxa"/>
            <w:gridSpan w:val="2"/>
          </w:tcPr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015BD" w:rsidRDefault="001015BD" w:rsidP="00101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E1942" w:rsidRDefault="003E1942" w:rsidP="00423C60"/>
        </w:tc>
        <w:tc>
          <w:tcPr>
            <w:tcW w:w="1808" w:type="dxa"/>
            <w:gridSpan w:val="2"/>
          </w:tcPr>
          <w:p w:rsidR="003E1942" w:rsidRPr="001015BD" w:rsidRDefault="001015BD" w:rsidP="00423C60">
            <w:r w:rsidRPr="001015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23C60" w:rsidRDefault="00423C60" w:rsidP="00423C60"/>
    <w:sectPr w:rsidR="0042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6F"/>
    <w:rsid w:val="001015BD"/>
    <w:rsid w:val="00135776"/>
    <w:rsid w:val="001922BD"/>
    <w:rsid w:val="002051D1"/>
    <w:rsid w:val="00224844"/>
    <w:rsid w:val="002A439E"/>
    <w:rsid w:val="002C7FDC"/>
    <w:rsid w:val="0034489A"/>
    <w:rsid w:val="003E1942"/>
    <w:rsid w:val="00423C60"/>
    <w:rsid w:val="00581617"/>
    <w:rsid w:val="005A406F"/>
    <w:rsid w:val="00652377"/>
    <w:rsid w:val="006A4B63"/>
    <w:rsid w:val="006C6B91"/>
    <w:rsid w:val="00762CF5"/>
    <w:rsid w:val="00791EE8"/>
    <w:rsid w:val="00871DE8"/>
    <w:rsid w:val="008A68B0"/>
    <w:rsid w:val="0091299F"/>
    <w:rsid w:val="009F7520"/>
    <w:rsid w:val="00B12511"/>
    <w:rsid w:val="00B2685B"/>
    <w:rsid w:val="00CC7C3F"/>
    <w:rsid w:val="00D43813"/>
    <w:rsid w:val="00D80BA2"/>
    <w:rsid w:val="00DC4ADF"/>
    <w:rsid w:val="00DD33D2"/>
    <w:rsid w:val="00E93BDC"/>
    <w:rsid w:val="00F34CF6"/>
    <w:rsid w:val="00FA3947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50473-26B6-4303-998A-12818A3B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2484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2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70pol.tvoysadik.ru/site/pub?id=18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0pol.tvoysadik.ru/site/pub?id=1898" TargetMode="External"/><Relationship Id="rId5" Type="http://schemas.openxmlformats.org/officeDocument/2006/relationships/hyperlink" Target="https://70pol.tvoysadik.ru/site/pub?id=1888" TargetMode="External"/><Relationship Id="rId4" Type="http://schemas.openxmlformats.org/officeDocument/2006/relationships/hyperlink" Target="https://70pol.tvoysadik.ru/site/pub?id=19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</cp:lastModifiedBy>
  <cp:revision>2</cp:revision>
  <cp:lastPrinted>2021-02-16T09:33:00Z</cp:lastPrinted>
  <dcterms:created xsi:type="dcterms:W3CDTF">2021-07-14T14:01:00Z</dcterms:created>
  <dcterms:modified xsi:type="dcterms:W3CDTF">2021-07-14T14:01:00Z</dcterms:modified>
</cp:coreProperties>
</file>