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00" w:rsidRDefault="00471100" w:rsidP="00471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Самарской области средней общеобразовательной школы имени Героя Советского Союза В.И. Суркова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ладимировка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471100" w:rsidRDefault="00471100" w:rsidP="00471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1100" w:rsidRDefault="00471100" w:rsidP="004711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471100" w:rsidRDefault="00471100" w:rsidP="004711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</w:p>
    <w:p w:rsidR="00471100" w:rsidRDefault="00471100" w:rsidP="004711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ГБОУ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ладимировка</w:t>
      </w:r>
      <w:proofErr w:type="spellEnd"/>
    </w:p>
    <w:p w:rsidR="00471100" w:rsidRDefault="00471100" w:rsidP="004711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____________/</w:t>
      </w:r>
      <w:proofErr w:type="spellStart"/>
      <w:r>
        <w:rPr>
          <w:rFonts w:ascii="Times New Roman" w:hAnsi="Times New Roman"/>
          <w:sz w:val="28"/>
          <w:szCs w:val="28"/>
        </w:rPr>
        <w:t>Е.А.Савкина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471100" w:rsidRDefault="00471100" w:rsidP="00471100">
      <w:pPr>
        <w:jc w:val="center"/>
        <w:rPr>
          <w:rFonts w:ascii="Times New Roman" w:hAnsi="Times New Roman"/>
          <w:sz w:val="28"/>
          <w:szCs w:val="28"/>
        </w:rPr>
      </w:pPr>
      <w:r w:rsidRPr="00471100">
        <w:rPr>
          <w:rFonts w:ascii="Times New Roman" w:hAnsi="Times New Roman"/>
          <w:sz w:val="28"/>
          <w:szCs w:val="28"/>
        </w:rPr>
        <w:t xml:space="preserve">План мероприятий в период зимних каникул в ГБОУ СОШ </w:t>
      </w:r>
      <w:proofErr w:type="spellStart"/>
      <w:r w:rsidRPr="00471100">
        <w:rPr>
          <w:rFonts w:ascii="Times New Roman" w:hAnsi="Times New Roman"/>
          <w:sz w:val="28"/>
          <w:szCs w:val="28"/>
        </w:rPr>
        <w:t>с</w:t>
      </w:r>
      <w:proofErr w:type="gramStart"/>
      <w:r w:rsidRPr="00471100">
        <w:rPr>
          <w:rFonts w:ascii="Times New Roman" w:hAnsi="Times New Roman"/>
          <w:sz w:val="28"/>
          <w:szCs w:val="28"/>
        </w:rPr>
        <w:t>.В</w:t>
      </w:r>
      <w:proofErr w:type="gramEnd"/>
      <w:r w:rsidRPr="00471100">
        <w:rPr>
          <w:rFonts w:ascii="Times New Roman" w:hAnsi="Times New Roman"/>
          <w:sz w:val="28"/>
          <w:szCs w:val="28"/>
        </w:rPr>
        <w:t>ладимировка</w:t>
      </w:r>
      <w:proofErr w:type="spellEnd"/>
    </w:p>
    <w:p w:rsidR="00471100" w:rsidRDefault="00471100" w:rsidP="0047110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861"/>
        <w:gridCol w:w="3433"/>
        <w:gridCol w:w="2369"/>
        <w:gridCol w:w="1843"/>
        <w:gridCol w:w="2126"/>
      </w:tblGrid>
      <w:tr w:rsidR="00471100" w:rsidTr="00471100">
        <w:tc>
          <w:tcPr>
            <w:tcW w:w="861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33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69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2126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471100" w:rsidTr="00471100">
        <w:tc>
          <w:tcPr>
            <w:tcW w:w="861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33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</w:t>
            </w:r>
            <w:r w:rsidR="002F5389">
              <w:rPr>
                <w:rFonts w:ascii="Times New Roman" w:hAnsi="Times New Roman"/>
                <w:sz w:val="28"/>
                <w:szCs w:val="28"/>
              </w:rPr>
              <w:t xml:space="preserve"> «Волейбол»</w:t>
            </w:r>
          </w:p>
          <w:p w:rsidR="00471100" w:rsidRDefault="00471100" w:rsidP="002F53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  <w:tc>
          <w:tcPr>
            <w:tcW w:w="2369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Спортзал школы </w:t>
            </w:r>
          </w:p>
        </w:tc>
        <w:tc>
          <w:tcPr>
            <w:tcW w:w="1843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05.01.2026</w:t>
            </w:r>
          </w:p>
          <w:p w:rsidR="002F5389" w:rsidRDefault="002F5389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1100" w:rsidRDefault="00471100" w:rsidP="00471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14.00-15.00</w:t>
            </w:r>
          </w:p>
          <w:p w:rsidR="00471100" w:rsidRDefault="00471100" w:rsidP="00471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15.00-16.30</w:t>
            </w:r>
          </w:p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М.Е.</w:t>
            </w:r>
          </w:p>
        </w:tc>
      </w:tr>
      <w:tr w:rsidR="00471100" w:rsidTr="00471100">
        <w:tc>
          <w:tcPr>
            <w:tcW w:w="861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3" w:type="dxa"/>
          </w:tcPr>
          <w:p w:rsidR="00471100" w:rsidRDefault="00471100" w:rsidP="00A02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</w:t>
            </w:r>
          </w:p>
          <w:p w:rsidR="00471100" w:rsidRDefault="002F5389" w:rsidP="00A02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  <w:tc>
          <w:tcPr>
            <w:tcW w:w="2369" w:type="dxa"/>
          </w:tcPr>
          <w:p w:rsidR="00471100" w:rsidRDefault="00471100" w:rsidP="00A02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Спортзал школы </w:t>
            </w:r>
          </w:p>
        </w:tc>
        <w:tc>
          <w:tcPr>
            <w:tcW w:w="1843" w:type="dxa"/>
          </w:tcPr>
          <w:p w:rsidR="00471100" w:rsidRDefault="00471100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08.01.2026</w:t>
            </w:r>
          </w:p>
          <w:p w:rsidR="002F5389" w:rsidRDefault="002F5389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1100" w:rsidRDefault="00471100" w:rsidP="00A027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14.00-15.00</w:t>
            </w:r>
          </w:p>
          <w:p w:rsidR="00471100" w:rsidRDefault="00471100" w:rsidP="004711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15.00-16.30</w:t>
            </w:r>
          </w:p>
          <w:p w:rsidR="00471100" w:rsidRDefault="00471100" w:rsidP="00A02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1100" w:rsidRDefault="00471100" w:rsidP="00A027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М.Е.</w:t>
            </w:r>
          </w:p>
        </w:tc>
      </w:tr>
      <w:tr w:rsidR="00471100" w:rsidTr="00471100">
        <w:tc>
          <w:tcPr>
            <w:tcW w:w="861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3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«Рождественские посиделки»</w:t>
            </w:r>
          </w:p>
        </w:tc>
        <w:tc>
          <w:tcPr>
            <w:tcW w:w="2369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Сельский дом культуры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ладимировка</w:t>
            </w:r>
            <w:proofErr w:type="spellEnd"/>
          </w:p>
        </w:tc>
        <w:tc>
          <w:tcPr>
            <w:tcW w:w="1843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 w:rsidR="004440A7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FE6706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E6706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</w:tc>
      </w:tr>
      <w:tr w:rsidR="00471100" w:rsidTr="00471100">
        <w:tc>
          <w:tcPr>
            <w:tcW w:w="861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33" w:type="dxa"/>
          </w:tcPr>
          <w:p w:rsidR="00471100" w:rsidRDefault="00FE6706" w:rsidP="00F528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мероприяти</w:t>
            </w:r>
            <w:r w:rsidR="00F528DF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с.Владимировка</w:t>
            </w:r>
            <w:proofErr w:type="spellEnd"/>
          </w:p>
        </w:tc>
        <w:tc>
          <w:tcPr>
            <w:tcW w:w="2369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Сельский дом культуры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ладимировка</w:t>
            </w:r>
            <w:proofErr w:type="spellEnd"/>
          </w:p>
        </w:tc>
        <w:tc>
          <w:tcPr>
            <w:tcW w:w="1843" w:type="dxa"/>
          </w:tcPr>
          <w:p w:rsidR="00471100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4440A7">
              <w:rPr>
                <w:rFonts w:ascii="Times New Roman" w:hAnsi="Times New Roman"/>
                <w:sz w:val="28"/>
                <w:szCs w:val="28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FE6706" w:rsidRDefault="00FE6706" w:rsidP="004711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2126" w:type="dxa"/>
          </w:tcPr>
          <w:p w:rsidR="00FE6706" w:rsidRDefault="00FE6706" w:rsidP="00FE6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71100" w:rsidRDefault="00FE6706" w:rsidP="00FE6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</w:tc>
      </w:tr>
    </w:tbl>
    <w:p w:rsidR="00471100" w:rsidRPr="00471100" w:rsidRDefault="00471100" w:rsidP="00471100">
      <w:pPr>
        <w:jc w:val="center"/>
        <w:rPr>
          <w:rFonts w:ascii="Times New Roman" w:hAnsi="Times New Roman"/>
          <w:sz w:val="28"/>
          <w:szCs w:val="28"/>
        </w:rPr>
      </w:pPr>
    </w:p>
    <w:sectPr w:rsidR="00471100" w:rsidRPr="00471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00"/>
    <w:rsid w:val="002F5389"/>
    <w:rsid w:val="004440A7"/>
    <w:rsid w:val="00471100"/>
    <w:rsid w:val="00F528DF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2025-12-22T04:45:00Z</dcterms:created>
  <dcterms:modified xsi:type="dcterms:W3CDTF">2025-12-24T06:25:00Z</dcterms:modified>
</cp:coreProperties>
</file>