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65" w:rsidRDefault="001F438F">
      <w:pPr>
        <w:spacing w:before="69" w:line="484" w:lineRule="auto"/>
        <w:ind w:left="5001" w:right="250" w:hanging="2847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удовлетворенности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школьным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питанием</w:t>
      </w:r>
      <w:r>
        <w:rPr>
          <w:b/>
          <w:spacing w:val="-10"/>
          <w:sz w:val="24"/>
        </w:rPr>
        <w:t xml:space="preserve"> </w:t>
      </w:r>
      <w:proofErr w:type="gramStart"/>
      <w:r w:rsidR="004C1C83">
        <w:rPr>
          <w:b/>
          <w:sz w:val="24"/>
        </w:rPr>
        <w:t>обучающихся</w:t>
      </w:r>
      <w:proofErr w:type="gramEnd"/>
      <w:r w:rsidR="004C1C83">
        <w:rPr>
          <w:b/>
          <w:sz w:val="24"/>
        </w:rPr>
        <w:t xml:space="preserve"> ГБОУ СОШ с. Владимировка</w:t>
      </w:r>
    </w:p>
    <w:p w:rsidR="00364D65" w:rsidRDefault="001F438F">
      <w:pPr>
        <w:pStyle w:val="a3"/>
        <w:ind w:left="1221" w:right="250" w:firstLine="708"/>
      </w:pPr>
      <w:r>
        <w:t>Мониторинг</w:t>
      </w:r>
      <w:r>
        <w:rPr>
          <w:spacing w:val="-6"/>
        </w:rPr>
        <w:t xml:space="preserve"> </w:t>
      </w:r>
      <w:r>
        <w:t>осуществлялся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определения</w:t>
      </w:r>
      <w:r>
        <w:rPr>
          <w:spacing w:val="40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удовлетворенности школьным питанием обучающихся, учета предложений и замечаний</w:t>
      </w:r>
      <w:r>
        <w:rPr>
          <w:spacing w:val="40"/>
        </w:rPr>
        <w:t xml:space="preserve"> </w:t>
      </w:r>
      <w:r>
        <w:t>учащихся по организации</w:t>
      </w:r>
      <w:r>
        <w:rPr>
          <w:spacing w:val="40"/>
        </w:rPr>
        <w:t xml:space="preserve"> </w:t>
      </w:r>
      <w:r>
        <w:t>питания в школьной столовой.</w:t>
      </w:r>
    </w:p>
    <w:p w:rsidR="00364D65" w:rsidRDefault="00364D65">
      <w:pPr>
        <w:pStyle w:val="a3"/>
        <w:spacing w:before="10"/>
        <w:rPr>
          <w:sz w:val="23"/>
        </w:rPr>
      </w:pPr>
    </w:p>
    <w:p w:rsidR="00364D65" w:rsidRDefault="001F438F">
      <w:pPr>
        <w:pStyle w:val="a3"/>
        <w:spacing w:line="275" w:lineRule="exact"/>
        <w:ind w:left="1281"/>
      </w:pPr>
      <w:r>
        <w:t>Мониторинг</w:t>
      </w:r>
      <w:r>
        <w:rPr>
          <w:spacing w:val="-9"/>
        </w:rPr>
        <w:t xml:space="preserve"> </w:t>
      </w:r>
      <w:r>
        <w:t>проводился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анкетирования</w:t>
      </w:r>
      <w:r>
        <w:rPr>
          <w:spacing w:val="-4"/>
        </w:rPr>
        <w:t xml:space="preserve"> </w:t>
      </w:r>
      <w:r>
        <w:t>учащихся</w:t>
      </w:r>
      <w:r>
        <w:rPr>
          <w:spacing w:val="49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классов</w:t>
      </w:r>
      <w:r>
        <w:rPr>
          <w:spacing w:val="-6"/>
        </w:rPr>
        <w:t xml:space="preserve"> </w:t>
      </w:r>
      <w:proofErr w:type="gramStart"/>
      <w:r>
        <w:t>(</w:t>
      </w:r>
      <w:r>
        <w:rPr>
          <w:spacing w:val="-7"/>
        </w:rPr>
        <w:t xml:space="preserve"> </w:t>
      </w:r>
      <w:proofErr w:type="gramEnd"/>
      <w:r w:rsidR="002F68BB">
        <w:t>29</w:t>
      </w:r>
      <w:r w:rsidR="004C1C83">
        <w:t xml:space="preserve"> </w:t>
      </w:r>
      <w:r>
        <w:t>человек)</w:t>
      </w:r>
      <w:r>
        <w:rPr>
          <w:spacing w:val="48"/>
        </w:rPr>
        <w:t xml:space="preserve"> </w:t>
      </w:r>
      <w:r>
        <w:rPr>
          <w:spacing w:val="-10"/>
        </w:rPr>
        <w:t>с</w:t>
      </w:r>
    </w:p>
    <w:p w:rsidR="00364D65" w:rsidRDefault="001F438F">
      <w:pPr>
        <w:pStyle w:val="a3"/>
        <w:spacing w:line="275" w:lineRule="exact"/>
        <w:ind w:left="1221"/>
      </w:pPr>
      <w:r>
        <w:t>19</w:t>
      </w:r>
      <w:r>
        <w:rPr>
          <w:spacing w:val="-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октября</w:t>
      </w:r>
      <w:r>
        <w:rPr>
          <w:spacing w:val="-3"/>
        </w:rPr>
        <w:t xml:space="preserve"> </w:t>
      </w:r>
      <w:r w:rsidR="002F68BB">
        <w:t>2023</w:t>
      </w:r>
      <w:r>
        <w:rPr>
          <w:spacing w:val="-6"/>
        </w:rPr>
        <w:t xml:space="preserve"> </w:t>
      </w:r>
      <w:r>
        <w:rPr>
          <w:spacing w:val="-4"/>
        </w:rPr>
        <w:t>года.</w:t>
      </w:r>
    </w:p>
    <w:p w:rsidR="00364D65" w:rsidRDefault="001F438F">
      <w:pPr>
        <w:spacing w:before="5"/>
        <w:ind w:left="3491" w:right="2274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37"/>
          <w:sz w:val="24"/>
        </w:rPr>
        <w:t xml:space="preserve"> </w:t>
      </w:r>
      <w:r>
        <w:rPr>
          <w:b/>
          <w:spacing w:val="-4"/>
          <w:sz w:val="24"/>
        </w:rPr>
        <w:t>детей</w:t>
      </w:r>
    </w:p>
    <w:p w:rsidR="00364D65" w:rsidRDefault="001F438F">
      <w:pPr>
        <w:ind w:left="3491" w:right="2276"/>
        <w:jc w:val="center"/>
        <w:rPr>
          <w:b/>
          <w:sz w:val="24"/>
        </w:rPr>
      </w:pPr>
      <w:r>
        <w:rPr>
          <w:b/>
          <w:spacing w:val="-2"/>
          <w:sz w:val="24"/>
        </w:rPr>
        <w:t>«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Удовлетворенность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школьным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питанием»</w:t>
      </w:r>
    </w:p>
    <w:p w:rsidR="00364D65" w:rsidRDefault="00364D65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452"/>
        <w:gridCol w:w="5023"/>
      </w:tblGrid>
      <w:tr w:rsidR="00364D65">
        <w:trPr>
          <w:trHeight w:val="553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364D65" w:rsidRDefault="001F438F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70" w:lineRule="exact"/>
              <w:ind w:left="736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ответов</w:t>
            </w: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spacing w:line="270" w:lineRule="exact"/>
              <w:ind w:left="1074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(чел.)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452" w:type="dxa"/>
          </w:tcPr>
          <w:p w:rsidR="00364D65" w:rsidRDefault="00364D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питаешься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школе?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5023" w:type="dxa"/>
          </w:tcPr>
          <w:p w:rsidR="00364D65" w:rsidRDefault="004C1C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5023" w:type="dxa"/>
          </w:tcPr>
          <w:p w:rsidR="00364D65" w:rsidRDefault="002F68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452" w:type="dxa"/>
          </w:tcPr>
          <w:p w:rsidR="00364D65" w:rsidRDefault="00364D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тебе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нравиться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кушать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всего?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Каши,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макароны,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картофель</w:t>
            </w:r>
          </w:p>
        </w:tc>
        <w:tc>
          <w:tcPr>
            <w:tcW w:w="5023" w:type="dxa"/>
          </w:tcPr>
          <w:p w:rsidR="00364D65" w:rsidRDefault="004C1C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364D65">
        <w:trPr>
          <w:trHeight w:val="277"/>
        </w:trPr>
        <w:tc>
          <w:tcPr>
            <w:tcW w:w="696" w:type="dxa"/>
          </w:tcPr>
          <w:p w:rsidR="00364D65" w:rsidRDefault="004C1C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</w:t>
            </w:r>
            <w:r w:rsidR="001F438F">
              <w:rPr>
                <w:spacing w:val="-4"/>
                <w:sz w:val="24"/>
              </w:rPr>
              <w:t>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Мясное,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блюдо</w:t>
            </w:r>
          </w:p>
        </w:tc>
        <w:tc>
          <w:tcPr>
            <w:tcW w:w="5023" w:type="dxa"/>
          </w:tcPr>
          <w:p w:rsidR="00364D65" w:rsidRDefault="004C1C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364D65">
        <w:trPr>
          <w:trHeight w:val="551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452" w:type="dxa"/>
          </w:tcPr>
          <w:p w:rsidR="00364D65" w:rsidRDefault="00364D65">
            <w:pPr>
              <w:pStyle w:val="TableParagraph"/>
              <w:spacing w:line="240" w:lineRule="auto"/>
              <w:ind w:left="0"/>
            </w:pP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пожалуйста,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 школе (в столовой)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  <w:tc>
          <w:tcPr>
            <w:tcW w:w="5023" w:type="dxa"/>
          </w:tcPr>
          <w:p w:rsidR="00364D65" w:rsidRDefault="002F68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5023" w:type="dxa"/>
          </w:tcPr>
          <w:p w:rsidR="00364D65" w:rsidRDefault="004C1C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  <w:tc>
          <w:tcPr>
            <w:tcW w:w="5023" w:type="dxa"/>
          </w:tcPr>
          <w:p w:rsidR="00364D65" w:rsidRDefault="002F68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  <w:tc>
          <w:tcPr>
            <w:tcW w:w="5023" w:type="dxa"/>
          </w:tcPr>
          <w:p w:rsidR="00364D65" w:rsidRDefault="004C1C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364D65">
        <w:trPr>
          <w:trHeight w:val="277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5023" w:type="dxa"/>
          </w:tcPr>
          <w:p w:rsidR="00364D65" w:rsidRDefault="004C1C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364D65">
        <w:trPr>
          <w:trHeight w:val="551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4452" w:type="dxa"/>
          </w:tcPr>
          <w:p w:rsidR="00364D65" w:rsidRDefault="00364D65">
            <w:pPr>
              <w:pStyle w:val="TableParagraph"/>
              <w:spacing w:line="240" w:lineRule="auto"/>
              <w:ind w:left="0"/>
            </w:pP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тебе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нравится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школьного питания?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Вкусно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готовят</w:t>
            </w:r>
          </w:p>
        </w:tc>
        <w:tc>
          <w:tcPr>
            <w:tcW w:w="5023" w:type="dxa"/>
          </w:tcPr>
          <w:p w:rsidR="00364D65" w:rsidRDefault="002F68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5023" w:type="dxa"/>
          </w:tcPr>
          <w:p w:rsidR="00364D65" w:rsidRDefault="002F68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364D65">
        <w:trPr>
          <w:trHeight w:val="551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452" w:type="dxa"/>
          </w:tcPr>
          <w:p w:rsidR="00364D65" w:rsidRDefault="00364D65">
            <w:pPr>
              <w:pStyle w:val="TableParagraph"/>
              <w:spacing w:line="240" w:lineRule="auto"/>
              <w:ind w:left="0"/>
            </w:pP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tabs>
                <w:tab w:val="left" w:pos="1502"/>
                <w:tab w:val="left" w:pos="2051"/>
                <w:tab w:val="left" w:pos="2634"/>
                <w:tab w:val="left" w:pos="3810"/>
                <w:tab w:val="left" w:pos="4216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Считаешь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питание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школе </w:t>
            </w:r>
            <w:r>
              <w:rPr>
                <w:b/>
                <w:sz w:val="24"/>
              </w:rPr>
              <w:t>здоровым и полноценным?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5023" w:type="dxa"/>
          </w:tcPr>
          <w:p w:rsidR="00364D65" w:rsidRDefault="002F68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  <w:bookmarkStart w:id="0" w:name="_GoBack"/>
            <w:bookmarkEnd w:id="0"/>
          </w:p>
        </w:tc>
      </w:tr>
      <w:tr w:rsidR="00364D65">
        <w:trPr>
          <w:trHeight w:val="277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5023" w:type="dxa"/>
          </w:tcPr>
          <w:p w:rsidR="00364D65" w:rsidRDefault="00D041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364D65">
        <w:trPr>
          <w:trHeight w:val="1725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Ваши пожелания по поводу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 школьного питания.</w:t>
            </w: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tabs>
                <w:tab w:val="left" w:pos="1034"/>
                <w:tab w:val="left" w:pos="1679"/>
                <w:tab w:val="left" w:pos="3546"/>
              </w:tabs>
              <w:spacing w:line="240" w:lineRule="auto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Чтобы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был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разнообразный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ассортимент </w:t>
            </w:r>
            <w:r>
              <w:rPr>
                <w:b/>
                <w:sz w:val="24"/>
              </w:rPr>
              <w:t>буфетной продукции.</w:t>
            </w:r>
          </w:p>
        </w:tc>
      </w:tr>
    </w:tbl>
    <w:p w:rsidR="00364D65" w:rsidRDefault="00364D65">
      <w:pPr>
        <w:pStyle w:val="a3"/>
        <w:spacing w:before="10"/>
        <w:rPr>
          <w:b/>
        </w:rPr>
      </w:pPr>
    </w:p>
    <w:p w:rsidR="00364D65" w:rsidRDefault="001F438F">
      <w:pPr>
        <w:ind w:left="1221"/>
        <w:rPr>
          <w:b/>
          <w:sz w:val="24"/>
        </w:rPr>
      </w:pPr>
      <w:r>
        <w:rPr>
          <w:b/>
          <w:sz w:val="24"/>
        </w:rPr>
        <w:t>Итог: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пожеланиями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ознакомлены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работники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столовой.</w:t>
      </w:r>
    </w:p>
    <w:sectPr w:rsidR="00364D65">
      <w:type w:val="continuous"/>
      <w:pgSz w:w="11900" w:h="16840"/>
      <w:pgMar w:top="1060" w:right="8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4D65"/>
    <w:rsid w:val="001F438F"/>
    <w:rsid w:val="002F68BB"/>
    <w:rsid w:val="00364D65"/>
    <w:rsid w:val="004C1C83"/>
    <w:rsid w:val="00D04127"/>
    <w:rsid w:val="00DD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\376\377\004&lt;\004&gt;\004=\0048\004B\004&gt;\004@\0048\004=\0043\000 \004C\0044\004&gt;\0042\004;\0045\004B\0042\004&gt;\004@\004Q\004=\004=\004&gt;\004A\004B\0048\000 \004H\004:\004&gt;\004;\004L\004=\004K\004&lt;\000 \004?\0048\004B\0040\004=\0048\0045\004&lt;</vt:lpstr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\376\377\004&lt;\004&gt;\004=\0048\004B\004&gt;\004@\0048\004=\0043\000 \004C\0044\004&gt;\0042\004;\0045\004B\0042\004&gt;\004@\004Q\004=\004=\004&gt;\004A\004B\0048\000 \004H\004:\004&gt;\004;\004L\004=\004K\004&lt;\000 \004?\0048\004B\0040\004=\0048\0045\004&lt;</dc:title>
  <dc:creator>\376\377\004\026\0045\004\032\0048\004!</dc:creator>
  <cp:keywords>()</cp:keywords>
  <cp:lastModifiedBy>Админ</cp:lastModifiedBy>
  <cp:revision>4</cp:revision>
  <dcterms:created xsi:type="dcterms:W3CDTF">2023-03-15T06:57:00Z</dcterms:created>
  <dcterms:modified xsi:type="dcterms:W3CDTF">2024-02-16T08:11:00Z</dcterms:modified>
</cp:coreProperties>
</file>