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AB" w:rsidRDefault="00F473AB" w:rsidP="00CA4DC2">
      <w:pPr>
        <w:tabs>
          <w:tab w:val="left" w:pos="1556"/>
        </w:tabs>
        <w:rPr>
          <w:b/>
          <w:bCs/>
          <w:sz w:val="18"/>
          <w:szCs w:val="18"/>
        </w:rPr>
      </w:pPr>
      <w:bookmarkStart w:id="0" w:name="_GoBack"/>
      <w:bookmarkEnd w:id="0"/>
    </w:p>
    <w:tbl>
      <w:tblPr>
        <w:tblStyle w:val="a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2"/>
        <w:gridCol w:w="699"/>
        <w:gridCol w:w="811"/>
        <w:gridCol w:w="139"/>
        <w:gridCol w:w="797"/>
        <w:gridCol w:w="701"/>
        <w:gridCol w:w="1160"/>
        <w:gridCol w:w="374"/>
        <w:gridCol w:w="1808"/>
        <w:gridCol w:w="501"/>
        <w:gridCol w:w="3230"/>
        <w:gridCol w:w="764"/>
        <w:gridCol w:w="1778"/>
      </w:tblGrid>
      <w:tr w:rsidR="00F473AB" w:rsidRPr="00FF07B0" w:rsidTr="00FF07B0">
        <w:trPr>
          <w:trHeight w:val="253"/>
        </w:trPr>
        <w:tc>
          <w:tcPr>
            <w:tcW w:w="13724" w:type="dxa"/>
            <w:gridSpan w:val="13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Расписание для 10 класса</w:t>
            </w:r>
          </w:p>
        </w:tc>
      </w:tr>
      <w:tr w:rsidR="00F473AB" w:rsidRPr="00FF07B0" w:rsidTr="00FF07B0">
        <w:tc>
          <w:tcPr>
            <w:tcW w:w="962" w:type="dxa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День недели</w:t>
            </w:r>
          </w:p>
        </w:tc>
        <w:tc>
          <w:tcPr>
            <w:tcW w:w="699" w:type="dxa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 xml:space="preserve">Урок </w:t>
            </w:r>
          </w:p>
        </w:tc>
        <w:tc>
          <w:tcPr>
            <w:tcW w:w="811" w:type="dxa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 xml:space="preserve">Время </w:t>
            </w:r>
          </w:p>
        </w:tc>
        <w:tc>
          <w:tcPr>
            <w:tcW w:w="936" w:type="dxa"/>
            <w:gridSpan w:val="2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 xml:space="preserve">Способ </w:t>
            </w:r>
          </w:p>
        </w:tc>
        <w:tc>
          <w:tcPr>
            <w:tcW w:w="1861" w:type="dxa"/>
            <w:gridSpan w:val="2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 xml:space="preserve">Предмет </w:t>
            </w:r>
          </w:p>
        </w:tc>
        <w:tc>
          <w:tcPr>
            <w:tcW w:w="2182" w:type="dxa"/>
            <w:gridSpan w:val="2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Тема урока (занятия)</w:t>
            </w:r>
          </w:p>
        </w:tc>
        <w:tc>
          <w:tcPr>
            <w:tcW w:w="4495" w:type="dxa"/>
            <w:gridSpan w:val="3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 xml:space="preserve">Ресурс </w:t>
            </w:r>
          </w:p>
        </w:tc>
        <w:tc>
          <w:tcPr>
            <w:tcW w:w="1778" w:type="dxa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hAnsi="Times New Roman" w:cs="Times New Roman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Домашнее задание</w:t>
            </w:r>
          </w:p>
        </w:tc>
      </w:tr>
      <w:tr w:rsidR="00F473AB" w:rsidRPr="00FF07B0" w:rsidTr="00FF07B0">
        <w:trPr>
          <w:trHeight w:val="706"/>
        </w:trPr>
        <w:tc>
          <w:tcPr>
            <w:tcW w:w="962" w:type="dxa"/>
            <w:vMerge w:val="restart"/>
            <w:textDirection w:val="btLr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среда 11.01.2023</w:t>
            </w:r>
          </w:p>
          <w:p w:rsidR="00F473AB" w:rsidRPr="00FF07B0" w:rsidRDefault="00F473AB" w:rsidP="00FF07B0">
            <w:pPr>
              <w:rPr>
                <w:rFonts w:ascii="Times New Roman" w:hAnsi="Times New Roman" w:cs="Times New Roman"/>
              </w:rPr>
            </w:pPr>
          </w:p>
          <w:p w:rsidR="00F473AB" w:rsidRPr="00FF07B0" w:rsidRDefault="00F473AB" w:rsidP="00FF07B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9" w:type="dxa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1" w:type="dxa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8.30-9.00</w:t>
            </w:r>
          </w:p>
        </w:tc>
        <w:tc>
          <w:tcPr>
            <w:tcW w:w="936" w:type="dxa"/>
            <w:gridSpan w:val="2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1861" w:type="dxa"/>
            <w:gridSpan w:val="2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Математика (алгебра)</w:t>
            </w:r>
          </w:p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Ваняркина И.И.</w:t>
            </w:r>
          </w:p>
        </w:tc>
        <w:tc>
          <w:tcPr>
            <w:tcW w:w="2182" w:type="dxa"/>
            <w:gridSpan w:val="2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Логарифмические уравнения.</w:t>
            </w:r>
          </w:p>
        </w:tc>
        <w:tc>
          <w:tcPr>
            <w:tcW w:w="4495" w:type="dxa"/>
            <w:gridSpan w:val="3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 xml:space="preserve">Онлайн подключение  через ВК, в случае отсутствия связи по учебнику </w:t>
            </w:r>
          </w:p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п.19 , №338(2), №342(2)</w:t>
            </w:r>
          </w:p>
          <w:p w:rsidR="00F473AB" w:rsidRPr="00FF07B0" w:rsidRDefault="00F473AB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8" w:type="dxa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Учебник, п.19, №344(2), №345(2),</w:t>
            </w:r>
          </w:p>
        </w:tc>
      </w:tr>
      <w:tr w:rsidR="00F473AB" w:rsidRPr="00FF07B0" w:rsidTr="00FF07B0">
        <w:trPr>
          <w:trHeight w:val="253"/>
        </w:trPr>
        <w:tc>
          <w:tcPr>
            <w:tcW w:w="962" w:type="dxa"/>
            <w:vMerge/>
          </w:tcPr>
          <w:p w:rsidR="00F473AB" w:rsidRPr="00FF07B0" w:rsidRDefault="00F473AB" w:rsidP="00FF07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1" w:type="dxa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9.20-9.50</w:t>
            </w:r>
          </w:p>
        </w:tc>
        <w:tc>
          <w:tcPr>
            <w:tcW w:w="936" w:type="dxa"/>
            <w:gridSpan w:val="2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1861" w:type="dxa"/>
            <w:gridSpan w:val="2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Геометрия</w:t>
            </w:r>
          </w:p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Ваняркина И.И.</w:t>
            </w:r>
          </w:p>
        </w:tc>
        <w:tc>
          <w:tcPr>
            <w:tcW w:w="2182" w:type="dxa"/>
            <w:gridSpan w:val="2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Признак перпендикулярности прямой и плоскости</w:t>
            </w:r>
          </w:p>
        </w:tc>
        <w:tc>
          <w:tcPr>
            <w:tcW w:w="4495" w:type="dxa"/>
            <w:gridSpan w:val="3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 xml:space="preserve">Онлайн подключение  через ВК, в случае отсутствия связи по учебнику </w:t>
            </w:r>
          </w:p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 xml:space="preserve">п.17, №121 </w:t>
            </w:r>
          </w:p>
        </w:tc>
        <w:tc>
          <w:tcPr>
            <w:tcW w:w="1778" w:type="dxa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Учебник п.17, №122</w:t>
            </w:r>
          </w:p>
        </w:tc>
      </w:tr>
      <w:tr w:rsidR="00F473AB" w:rsidRPr="00FF07B0" w:rsidTr="00FF07B0">
        <w:trPr>
          <w:trHeight w:val="253"/>
        </w:trPr>
        <w:tc>
          <w:tcPr>
            <w:tcW w:w="962" w:type="dxa"/>
            <w:vMerge/>
          </w:tcPr>
          <w:p w:rsidR="00F473AB" w:rsidRPr="00FF07B0" w:rsidRDefault="00F473AB" w:rsidP="00FF07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11" w:type="dxa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10.10-10.40</w:t>
            </w:r>
          </w:p>
        </w:tc>
        <w:tc>
          <w:tcPr>
            <w:tcW w:w="936" w:type="dxa"/>
            <w:gridSpan w:val="2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1861" w:type="dxa"/>
            <w:gridSpan w:val="2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Биология/Физика</w:t>
            </w:r>
          </w:p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Назарова Е.П./</w:t>
            </w:r>
          </w:p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Ваняркина И.И.</w:t>
            </w:r>
          </w:p>
        </w:tc>
        <w:tc>
          <w:tcPr>
            <w:tcW w:w="2182" w:type="dxa"/>
            <w:gridSpan w:val="2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Лаб. работа № 8 «Изучение митоза в клетках корешка лука (виртуально и/ или на готовых препаратах)/</w:t>
            </w:r>
          </w:p>
          <w:p w:rsidR="00F473AB" w:rsidRPr="00FF07B0" w:rsidRDefault="00F473AB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Уравнение состояния идеального газа.</w:t>
            </w:r>
          </w:p>
          <w:p w:rsidR="00F473AB" w:rsidRPr="00FF07B0" w:rsidRDefault="00F473AB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473AB" w:rsidRPr="00FF07B0" w:rsidRDefault="00F473AB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5" w:type="dxa"/>
            <w:gridSpan w:val="3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 xml:space="preserve">Онлайн подключение  через ВК, в случае отсутствия связи посмотреть урок по ссылке </w:t>
            </w:r>
            <w:hyperlink r:id="rId7" w:tooltip="https://resh.edu.ru/subject/lesson/3927/main/" w:history="1">
              <w:r w:rsidRPr="00FF07B0">
                <w:rPr>
                  <w:rStyle w:val="af"/>
                  <w:rFonts w:ascii="Times New Roman" w:eastAsia="Times New Roman" w:hAnsi="Times New Roman" w:cs="Times New Roman"/>
                </w:rPr>
                <w:t>https://resh.edu.ru/subject/lesson/3927/main/</w:t>
              </w:r>
            </w:hyperlink>
          </w:p>
          <w:p w:rsidR="00F473AB" w:rsidRPr="00FF07B0" w:rsidRDefault="00F473AB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</w:p>
          <w:p w:rsidR="00F473AB" w:rsidRPr="00FF07B0" w:rsidRDefault="00F473AB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</w:p>
          <w:p w:rsidR="00F473AB" w:rsidRPr="00FF07B0" w:rsidRDefault="00F473AB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</w:p>
          <w:p w:rsidR="00F473AB" w:rsidRPr="00FF07B0" w:rsidRDefault="00F473AB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</w:p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Онлайн подключение  через ВК, в случае отсутствия связи посмотреть урок по ссылке</w:t>
            </w:r>
          </w:p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8" w:tooltip="https://resh.edu.ru/subject/lesson/6291/start/" w:history="1">
              <w:r w:rsidRPr="00FF07B0">
                <w:rPr>
                  <w:rStyle w:val="af"/>
                  <w:rFonts w:ascii="Times New Roman" w:eastAsia="Times New Roman" w:hAnsi="Times New Roman" w:cs="Times New Roman"/>
                </w:rPr>
                <w:t>https://resh.edu.ru/subject/lesson/6291/start/</w:t>
              </w:r>
            </w:hyperlink>
          </w:p>
          <w:p w:rsidR="00F473AB" w:rsidRPr="00FF07B0" w:rsidRDefault="00F473AB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</w:p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F473AB" w:rsidRPr="00FF07B0" w:rsidRDefault="00F473AB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8" w:type="dxa"/>
            <w:vMerge w:val="restart"/>
          </w:tcPr>
          <w:p w:rsidR="00F473AB" w:rsidRPr="00FF07B0" w:rsidRDefault="00FF07B0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предусмотрено</w:t>
            </w:r>
          </w:p>
          <w:p w:rsidR="00F473AB" w:rsidRPr="00FF07B0" w:rsidRDefault="00F473AB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473AB" w:rsidRPr="00FF07B0" w:rsidRDefault="00F473AB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473AB" w:rsidRPr="00FF07B0" w:rsidRDefault="00F473AB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473AB" w:rsidRPr="00FF07B0" w:rsidRDefault="00F473AB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473AB" w:rsidRPr="00FF07B0" w:rsidRDefault="00F473AB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473AB" w:rsidRPr="00FF07B0" w:rsidRDefault="00F473AB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473AB" w:rsidRPr="00FF07B0" w:rsidRDefault="00F473AB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473AB" w:rsidRPr="00FF07B0" w:rsidRDefault="00F473AB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Учебник п.63</w:t>
            </w:r>
          </w:p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 xml:space="preserve">решить ЕГЭ стр.211 </w:t>
            </w:r>
          </w:p>
        </w:tc>
      </w:tr>
      <w:tr w:rsidR="00F473AB" w:rsidRPr="00FF07B0" w:rsidTr="00FF07B0">
        <w:trPr>
          <w:trHeight w:val="253"/>
        </w:trPr>
        <w:tc>
          <w:tcPr>
            <w:tcW w:w="962" w:type="dxa"/>
            <w:vMerge/>
          </w:tcPr>
          <w:p w:rsidR="00F473AB" w:rsidRPr="00FF07B0" w:rsidRDefault="00F473AB" w:rsidP="00FF07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11" w:type="dxa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11.10-11.40</w:t>
            </w:r>
          </w:p>
        </w:tc>
        <w:tc>
          <w:tcPr>
            <w:tcW w:w="936" w:type="dxa"/>
            <w:gridSpan w:val="2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1861" w:type="dxa"/>
            <w:gridSpan w:val="2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Сафронова И.Н.</w:t>
            </w:r>
          </w:p>
        </w:tc>
        <w:tc>
          <w:tcPr>
            <w:tcW w:w="2182" w:type="dxa"/>
            <w:gridSpan w:val="2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hAnsi="Times New Roman" w:cs="Times New Roman"/>
              </w:rPr>
              <w:t>Трилогия Толстого «Смерть Иоанна Грозного», «Царь Фёдор Иоаннович», «Царь Борис»</w:t>
            </w:r>
          </w:p>
        </w:tc>
        <w:tc>
          <w:tcPr>
            <w:tcW w:w="4495" w:type="dxa"/>
            <w:gridSpan w:val="3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 xml:space="preserve">Онлайн подключение  через </w:t>
            </w:r>
            <w:proofErr w:type="spellStart"/>
            <w:r w:rsidRPr="00FF07B0">
              <w:rPr>
                <w:rFonts w:ascii="Times New Roman" w:eastAsia="Times New Roman" w:hAnsi="Times New Roman" w:cs="Times New Roman"/>
                <w:color w:val="000000"/>
              </w:rPr>
              <w:t>Вайбер</w:t>
            </w:r>
            <w:proofErr w:type="spellEnd"/>
            <w:r w:rsidRPr="00FF07B0">
              <w:rPr>
                <w:rFonts w:ascii="Times New Roman" w:eastAsia="Times New Roman" w:hAnsi="Times New Roman" w:cs="Times New Roman"/>
                <w:color w:val="000000"/>
              </w:rPr>
              <w:t>, в случае отсутствия связи</w:t>
            </w:r>
          </w:p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 xml:space="preserve"> по учебнику с. 348 - 353 </w:t>
            </w:r>
          </w:p>
          <w:p w:rsidR="00F473AB" w:rsidRPr="00FF07B0" w:rsidRDefault="00F473AB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</w:p>
          <w:p w:rsidR="00F473AB" w:rsidRPr="00FF07B0" w:rsidRDefault="00F473AB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473AB" w:rsidRPr="00FF07B0" w:rsidRDefault="00F473AB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8" w:type="dxa"/>
            <w:vMerge w:val="restart"/>
            <w:tcBorders>
              <w:right w:val="single" w:sz="4" w:space="0" w:color="auto"/>
            </w:tcBorders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Перечитать с. 352 - 353, выполнить задания «Для индивидуальной работы» на с. 353 - 354</w:t>
            </w:r>
          </w:p>
        </w:tc>
      </w:tr>
      <w:tr w:rsidR="00F473AB" w:rsidRPr="00FF07B0" w:rsidTr="00FF07B0">
        <w:trPr>
          <w:gridAfter w:val="1"/>
          <w:wAfter w:w="1778" w:type="dxa"/>
          <w:trHeight w:val="253"/>
        </w:trPr>
        <w:tc>
          <w:tcPr>
            <w:tcW w:w="962" w:type="dxa"/>
            <w:vMerge/>
          </w:tcPr>
          <w:p w:rsidR="00F473AB" w:rsidRPr="00FF07B0" w:rsidRDefault="00F473AB" w:rsidP="00FF07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11" w:type="dxa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12.00-12.30</w:t>
            </w:r>
          </w:p>
        </w:tc>
        <w:tc>
          <w:tcPr>
            <w:tcW w:w="936" w:type="dxa"/>
            <w:gridSpan w:val="2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1861" w:type="dxa"/>
            <w:gridSpan w:val="2"/>
            <w:vMerge w:val="restart"/>
          </w:tcPr>
          <w:p w:rsidR="00F473AB" w:rsidRDefault="00FF07B0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="003814CE" w:rsidRPr="00FF07B0">
              <w:rPr>
                <w:rFonts w:ascii="Times New Roman" w:eastAsia="Times New Roman" w:hAnsi="Times New Roman" w:cs="Times New Roman"/>
                <w:color w:val="000000"/>
              </w:rPr>
              <w:t>изкультура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FF07B0" w:rsidRPr="00FF07B0" w:rsidRDefault="00FF07B0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Степанов М.Е.</w:t>
            </w:r>
          </w:p>
        </w:tc>
        <w:tc>
          <w:tcPr>
            <w:tcW w:w="2182" w:type="dxa"/>
            <w:gridSpan w:val="2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Liberation Sans" w:hAnsi="Times New Roman" w:cs="Times New Roman"/>
                <w:color w:val="000000"/>
              </w:rPr>
              <w:t>Лазанье по двум канатам</w:t>
            </w:r>
          </w:p>
        </w:tc>
        <w:tc>
          <w:tcPr>
            <w:tcW w:w="4495" w:type="dxa"/>
            <w:gridSpan w:val="3"/>
            <w:vMerge w:val="restart"/>
          </w:tcPr>
          <w:p w:rsidR="00F473AB" w:rsidRPr="00FF07B0" w:rsidRDefault="00FF07B0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 xml:space="preserve">Онлайн подключение  через </w:t>
            </w:r>
            <w:proofErr w:type="spellStart"/>
            <w:r w:rsidRPr="00FF07B0">
              <w:rPr>
                <w:rFonts w:ascii="Times New Roman" w:eastAsia="Times New Roman" w:hAnsi="Times New Roman" w:cs="Times New Roman"/>
                <w:color w:val="000000"/>
              </w:rPr>
              <w:t>Вайбер</w:t>
            </w:r>
            <w:proofErr w:type="spellEnd"/>
            <w:r w:rsidRPr="00FF07B0">
              <w:rPr>
                <w:rFonts w:ascii="Times New Roman" w:eastAsia="Times New Roman" w:hAnsi="Times New Roman" w:cs="Times New Roman"/>
                <w:color w:val="000000"/>
              </w:rPr>
              <w:t>, в случае отсутствия связи</w:t>
            </w:r>
          </w:p>
          <w:p w:rsidR="00F473AB" w:rsidRPr="00FF07B0" w:rsidRDefault="00D06D0A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9" w:anchor="fpstate=ive&amp;vld=cid:cecdb31c,vid:mzh__DLCR4M" w:tooltip="https://www.google.com/search?q=%D0%BB%D0%B0%D0%B7%D0%B0%D0%BD%D1%8C%D0%B5+%D0%BF%D0%BE+%D0%B4%D0%B2%D1%83%D0%BC+%D0%BA%D0%B0%D0%BD%D0%B0%D1%82%D0%B0%D0%BC+%D0%B2%D0%B8%D0%B4%D0%B5%D0%BE%D1%83%D1%80%D0%BE%D0%BA&amp;oq=%D0%9B%D0%B0%D0%B7%D0%B0%D0%BD%D1%8C%D0%B5+%D0" w:history="1">
              <w:r w:rsidR="003814CE" w:rsidRPr="00FF07B0">
                <w:rPr>
                  <w:rStyle w:val="af"/>
                  <w:rFonts w:ascii="Times New Roman" w:eastAsia="Times New Roman" w:hAnsi="Times New Roman" w:cs="Times New Roman"/>
                </w:rPr>
                <w:t>ссылка</w:t>
              </w:r>
            </w:hyperlink>
          </w:p>
        </w:tc>
      </w:tr>
      <w:tr w:rsidR="00F473AB" w:rsidRPr="00FF07B0" w:rsidTr="00FF07B0">
        <w:trPr>
          <w:trHeight w:val="253"/>
        </w:trPr>
        <w:tc>
          <w:tcPr>
            <w:tcW w:w="962" w:type="dxa"/>
            <w:vMerge/>
          </w:tcPr>
          <w:p w:rsidR="00F473AB" w:rsidRPr="00FF07B0" w:rsidRDefault="00F473AB" w:rsidP="00FF07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11" w:type="dxa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12.50-13.20</w:t>
            </w:r>
          </w:p>
        </w:tc>
        <w:tc>
          <w:tcPr>
            <w:tcW w:w="936" w:type="dxa"/>
            <w:gridSpan w:val="2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1861" w:type="dxa"/>
            <w:gridSpan w:val="2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2182" w:type="dxa"/>
            <w:gridSpan w:val="2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Кодирование графической информации</w:t>
            </w:r>
          </w:p>
        </w:tc>
        <w:tc>
          <w:tcPr>
            <w:tcW w:w="4495" w:type="dxa"/>
            <w:gridSpan w:val="3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 xml:space="preserve">Онлайн подключение с помощью ВК, в случае отсутствия связи просмотреть урок и выполнить задания по ссылке </w:t>
            </w:r>
            <w:hyperlink r:id="rId10" w:tooltip="https://resh.edu.ru/subject/lesson/5556/conspect/" w:history="1">
              <w:r w:rsidRPr="00FF07B0">
                <w:rPr>
                  <w:rStyle w:val="af"/>
                  <w:rFonts w:ascii="Times New Roman" w:eastAsia="Times New Roman" w:hAnsi="Times New Roman" w:cs="Times New Roman"/>
                </w:rPr>
                <w:t>https://resh.edu.ru/subject/lesson/5556/conspect/</w:t>
              </w:r>
            </w:hyperlink>
          </w:p>
          <w:p w:rsidR="00F473AB" w:rsidRPr="00FF07B0" w:rsidRDefault="00F473AB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473AB" w:rsidRPr="00FF07B0" w:rsidRDefault="00F473AB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8" w:type="dxa"/>
            <w:vMerge w:val="restart"/>
            <w:tcBorders>
              <w:right w:val="single" w:sz="4" w:space="0" w:color="auto"/>
            </w:tcBorders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 предусмотрено</w:t>
            </w:r>
          </w:p>
        </w:tc>
      </w:tr>
      <w:tr w:rsidR="00F473AB" w:rsidRPr="00FF07B0" w:rsidTr="00FF07B0">
        <w:trPr>
          <w:trHeight w:val="253"/>
        </w:trPr>
        <w:tc>
          <w:tcPr>
            <w:tcW w:w="13724" w:type="dxa"/>
            <w:gridSpan w:val="13"/>
            <w:vMerge w:val="restart"/>
          </w:tcPr>
          <w:p w:rsidR="00FF07B0" w:rsidRPr="00FF07B0" w:rsidRDefault="00FF07B0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07B0" w:rsidRPr="00FF07B0" w:rsidRDefault="00FF07B0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Расписание для 11 класса</w:t>
            </w:r>
          </w:p>
        </w:tc>
      </w:tr>
      <w:tr w:rsidR="00F473AB" w:rsidRPr="00FF07B0" w:rsidTr="00FF07B0">
        <w:tc>
          <w:tcPr>
            <w:tcW w:w="962" w:type="dxa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День недели</w:t>
            </w:r>
          </w:p>
        </w:tc>
        <w:tc>
          <w:tcPr>
            <w:tcW w:w="699" w:type="dxa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 xml:space="preserve">Урок </w:t>
            </w:r>
          </w:p>
        </w:tc>
        <w:tc>
          <w:tcPr>
            <w:tcW w:w="950" w:type="dxa"/>
            <w:gridSpan w:val="2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 xml:space="preserve">Время </w:t>
            </w:r>
          </w:p>
        </w:tc>
        <w:tc>
          <w:tcPr>
            <w:tcW w:w="1498" w:type="dxa"/>
            <w:gridSpan w:val="2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 xml:space="preserve">Способ </w:t>
            </w:r>
          </w:p>
        </w:tc>
        <w:tc>
          <w:tcPr>
            <w:tcW w:w="1534" w:type="dxa"/>
            <w:gridSpan w:val="2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 xml:space="preserve">Предмет </w:t>
            </w:r>
          </w:p>
        </w:tc>
        <w:tc>
          <w:tcPr>
            <w:tcW w:w="2309" w:type="dxa"/>
            <w:gridSpan w:val="2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Тема урока (занятия)</w:t>
            </w:r>
          </w:p>
        </w:tc>
        <w:tc>
          <w:tcPr>
            <w:tcW w:w="3230" w:type="dxa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 xml:space="preserve">Ресурс </w:t>
            </w:r>
          </w:p>
        </w:tc>
        <w:tc>
          <w:tcPr>
            <w:tcW w:w="2542" w:type="dxa"/>
            <w:gridSpan w:val="2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hAnsi="Times New Roman" w:cs="Times New Roman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Домашнее задание</w:t>
            </w:r>
          </w:p>
        </w:tc>
      </w:tr>
      <w:tr w:rsidR="00F473AB" w:rsidRPr="00FF07B0" w:rsidTr="00FF07B0">
        <w:trPr>
          <w:trHeight w:val="706"/>
        </w:trPr>
        <w:tc>
          <w:tcPr>
            <w:tcW w:w="962" w:type="dxa"/>
            <w:vMerge w:val="restart"/>
            <w:textDirection w:val="btLr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среда 11.01.2023</w:t>
            </w:r>
          </w:p>
          <w:p w:rsidR="00F473AB" w:rsidRPr="00FF07B0" w:rsidRDefault="00F473AB" w:rsidP="00FF07B0">
            <w:pPr>
              <w:rPr>
                <w:rFonts w:ascii="Times New Roman" w:hAnsi="Times New Roman" w:cs="Times New Roman"/>
              </w:rPr>
            </w:pPr>
          </w:p>
          <w:p w:rsidR="00F473AB" w:rsidRPr="00FF07B0" w:rsidRDefault="00F473AB" w:rsidP="00FF07B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9" w:type="dxa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0" w:type="dxa"/>
            <w:gridSpan w:val="2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8.30-9.00</w:t>
            </w:r>
          </w:p>
        </w:tc>
        <w:tc>
          <w:tcPr>
            <w:tcW w:w="1498" w:type="dxa"/>
            <w:gridSpan w:val="2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1534" w:type="dxa"/>
            <w:gridSpan w:val="2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Математика (алгебра)</w:t>
            </w:r>
          </w:p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Ваняркина И.И.</w:t>
            </w:r>
          </w:p>
        </w:tc>
        <w:tc>
          <w:tcPr>
            <w:tcW w:w="2309" w:type="dxa"/>
            <w:gridSpan w:val="2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Наибольшее и наименьшее значения функции.</w:t>
            </w:r>
          </w:p>
        </w:tc>
        <w:tc>
          <w:tcPr>
            <w:tcW w:w="3230" w:type="dxa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Онлайн подключение  через ВК, в случае отсутствия связи повторить  правило стр. 277,</w:t>
            </w:r>
          </w:p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решить №962(1)</w:t>
            </w:r>
          </w:p>
        </w:tc>
        <w:tc>
          <w:tcPr>
            <w:tcW w:w="2542" w:type="dxa"/>
            <w:gridSpan w:val="2"/>
            <w:vMerge w:val="restart"/>
          </w:tcPr>
          <w:p w:rsidR="00F473AB" w:rsidRPr="00FF07B0" w:rsidRDefault="00FF07B0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предусмотрено</w:t>
            </w:r>
          </w:p>
        </w:tc>
      </w:tr>
      <w:tr w:rsidR="00F473AB" w:rsidRPr="00FF07B0" w:rsidTr="00FF07B0">
        <w:trPr>
          <w:trHeight w:val="253"/>
        </w:trPr>
        <w:tc>
          <w:tcPr>
            <w:tcW w:w="962" w:type="dxa"/>
            <w:vMerge/>
          </w:tcPr>
          <w:p w:rsidR="00F473AB" w:rsidRPr="00FF07B0" w:rsidRDefault="00F473AB" w:rsidP="00FF07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50" w:type="dxa"/>
            <w:gridSpan w:val="2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9.20-9.50</w:t>
            </w:r>
          </w:p>
        </w:tc>
        <w:tc>
          <w:tcPr>
            <w:tcW w:w="1498" w:type="dxa"/>
            <w:gridSpan w:val="2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1534" w:type="dxa"/>
            <w:gridSpan w:val="2"/>
            <w:vMerge w:val="restart"/>
          </w:tcPr>
          <w:p w:rsidR="00F473AB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 xml:space="preserve">История  </w:t>
            </w:r>
          </w:p>
          <w:p w:rsidR="00FF07B0" w:rsidRPr="00FF07B0" w:rsidRDefault="00FF07B0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Кудинов С.В.</w:t>
            </w:r>
          </w:p>
        </w:tc>
        <w:tc>
          <w:tcPr>
            <w:tcW w:w="2309" w:type="dxa"/>
            <w:gridSpan w:val="2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 xml:space="preserve">Внешняя политика СССР в условиях начала «холодной войны».  </w:t>
            </w:r>
          </w:p>
        </w:tc>
        <w:tc>
          <w:tcPr>
            <w:tcW w:w="3230" w:type="dxa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 xml:space="preserve">Онлайн подключение  через ВК, в случае отсутствия связи прочитать в учебнике п. 5 с. 37-44. Ответить на вопросы 1-4. </w:t>
            </w:r>
          </w:p>
        </w:tc>
        <w:tc>
          <w:tcPr>
            <w:tcW w:w="2542" w:type="dxa"/>
            <w:gridSpan w:val="2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 xml:space="preserve">Учебник п. 5 с. 37-44. Ответить на вопросы 1-4.  </w:t>
            </w:r>
          </w:p>
        </w:tc>
      </w:tr>
      <w:tr w:rsidR="00F473AB" w:rsidRPr="00FF07B0" w:rsidTr="00FF07B0">
        <w:trPr>
          <w:trHeight w:val="253"/>
        </w:trPr>
        <w:tc>
          <w:tcPr>
            <w:tcW w:w="962" w:type="dxa"/>
            <w:vMerge/>
          </w:tcPr>
          <w:p w:rsidR="00F473AB" w:rsidRPr="00FF07B0" w:rsidRDefault="00F473AB" w:rsidP="00FF07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50" w:type="dxa"/>
            <w:gridSpan w:val="2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10.10-10.40</w:t>
            </w:r>
          </w:p>
        </w:tc>
        <w:tc>
          <w:tcPr>
            <w:tcW w:w="1498" w:type="dxa"/>
            <w:gridSpan w:val="2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1534" w:type="dxa"/>
            <w:gridSpan w:val="2"/>
            <w:vMerge w:val="restart"/>
          </w:tcPr>
          <w:p w:rsidR="00F473AB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Физкультура</w:t>
            </w:r>
          </w:p>
          <w:p w:rsidR="00FF07B0" w:rsidRPr="00FF07B0" w:rsidRDefault="00FF07B0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М.Е.</w:t>
            </w:r>
          </w:p>
        </w:tc>
        <w:tc>
          <w:tcPr>
            <w:tcW w:w="2309" w:type="dxa"/>
            <w:gridSpan w:val="2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Liberation Sans" w:hAnsi="Times New Roman" w:cs="Times New Roman"/>
                <w:color w:val="000000"/>
              </w:rPr>
              <w:t>Лазанье по двум канатам</w:t>
            </w:r>
          </w:p>
          <w:p w:rsidR="00F473AB" w:rsidRPr="00FF07B0" w:rsidRDefault="00F473AB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0" w:type="dxa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 xml:space="preserve">Онлайн подключение  через ВК, в случае отсутствия связи </w:t>
            </w:r>
          </w:p>
          <w:p w:rsidR="00F473AB" w:rsidRPr="00FF07B0" w:rsidRDefault="00D06D0A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11" w:anchor="fpstate=ive&amp;vld=cid:cecdb31c,vid:mzh__DLCR4M" w:tooltip="https://www.google.com/search?q=%D0%BB%D0%B0%D0%B7%D0%B0%D0%BD%D1%8C%D0%B5+%D0%BF%D0%BE+%D0%B4%D0%B2%D1%83%D0%BC+%D0%BA%D0%B0%D0%BD%D0%B0%D1%82%D0%B0%D0%BC+%D0%B2%D0%B8%D0%B4%D0%B5%D0%BE%D1%83%D1%80%D0%BE%D0%BA&amp;oq=%D0%9B%D0%B0%D0%B7%D0%B0%D0%BD%D1%8C%D0%B5+%D0" w:history="1">
              <w:r w:rsidR="003814CE" w:rsidRPr="00FF07B0">
                <w:rPr>
                  <w:rStyle w:val="af"/>
                  <w:rFonts w:ascii="Times New Roman" w:eastAsia="Times New Roman" w:hAnsi="Times New Roman" w:cs="Times New Roman"/>
                </w:rPr>
                <w:t>ссылка</w:t>
              </w:r>
            </w:hyperlink>
          </w:p>
          <w:p w:rsidR="00F473AB" w:rsidRPr="00FF07B0" w:rsidRDefault="00F473AB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gridSpan w:val="2"/>
            <w:vMerge w:val="restart"/>
          </w:tcPr>
          <w:p w:rsidR="00F473AB" w:rsidRPr="00FF07B0" w:rsidRDefault="00FF07B0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3814CE" w:rsidRPr="00FF07B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814CE" w:rsidRPr="00FF07B0">
              <w:rPr>
                <w:rFonts w:ascii="Times New Roman" w:eastAsia="Times New Roman" w:hAnsi="Times New Roman" w:cs="Times New Roman"/>
                <w:color w:val="000000"/>
              </w:rPr>
              <w:t xml:space="preserve"> предусмотрено</w:t>
            </w:r>
          </w:p>
        </w:tc>
      </w:tr>
      <w:tr w:rsidR="00F473AB" w:rsidRPr="00FF07B0" w:rsidTr="00FF07B0">
        <w:trPr>
          <w:trHeight w:val="253"/>
        </w:trPr>
        <w:tc>
          <w:tcPr>
            <w:tcW w:w="962" w:type="dxa"/>
            <w:vMerge/>
          </w:tcPr>
          <w:p w:rsidR="00F473AB" w:rsidRPr="00FF07B0" w:rsidRDefault="00F473AB" w:rsidP="00FF07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50" w:type="dxa"/>
            <w:gridSpan w:val="2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11.10-11.40</w:t>
            </w:r>
          </w:p>
        </w:tc>
        <w:tc>
          <w:tcPr>
            <w:tcW w:w="1498" w:type="dxa"/>
            <w:gridSpan w:val="2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1534" w:type="dxa"/>
            <w:gridSpan w:val="2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Алгебра</w:t>
            </w:r>
          </w:p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Ваняркина И.И.</w:t>
            </w:r>
          </w:p>
        </w:tc>
        <w:tc>
          <w:tcPr>
            <w:tcW w:w="2309" w:type="dxa"/>
            <w:gridSpan w:val="2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Наибольшее и наименьшее значение функции.</w:t>
            </w:r>
          </w:p>
          <w:p w:rsidR="00F473AB" w:rsidRPr="00FF07B0" w:rsidRDefault="00F473AB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0" w:type="dxa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Онлайн подключение  через ВК, в случае отсутствия связи</w:t>
            </w:r>
            <w:proofErr w:type="gramStart"/>
            <w:r w:rsidRPr="00FF07B0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FF07B0">
              <w:rPr>
                <w:rFonts w:ascii="Times New Roman" w:eastAsia="Times New Roman" w:hAnsi="Times New Roman" w:cs="Times New Roman"/>
                <w:color w:val="000000"/>
              </w:rPr>
              <w:t xml:space="preserve"> повторить п.50, решить </w:t>
            </w:r>
          </w:p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 xml:space="preserve">«Проверь </w:t>
            </w:r>
            <w:proofErr w:type="spellStart"/>
            <w:r w:rsidRPr="00FF07B0">
              <w:rPr>
                <w:rFonts w:ascii="Times New Roman" w:eastAsia="Times New Roman" w:hAnsi="Times New Roman" w:cs="Times New Roman"/>
                <w:color w:val="000000"/>
              </w:rPr>
              <w:t>себя</w:t>
            </w:r>
            <w:proofErr w:type="gramStart"/>
            <w:r w:rsidRPr="00FF07B0">
              <w:rPr>
                <w:rFonts w:ascii="Times New Roman" w:eastAsia="Times New Roman" w:hAnsi="Times New Roman" w:cs="Times New Roman"/>
                <w:color w:val="000000"/>
              </w:rPr>
              <w:t>»с</w:t>
            </w:r>
            <w:proofErr w:type="gramEnd"/>
            <w:r w:rsidRPr="00FF07B0"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proofErr w:type="spellEnd"/>
            <w:r w:rsidRPr="00FF07B0">
              <w:rPr>
                <w:rFonts w:ascii="Times New Roman" w:eastAsia="Times New Roman" w:hAnsi="Times New Roman" w:cs="Times New Roman"/>
                <w:color w:val="000000"/>
              </w:rPr>
              <w:t>. 288,  №2</w:t>
            </w:r>
          </w:p>
          <w:p w:rsidR="00F473AB" w:rsidRPr="00FF07B0" w:rsidRDefault="00F473AB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473AB" w:rsidRPr="00FF07B0" w:rsidRDefault="00F473AB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gridSpan w:val="2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Учебник п.52, №962(4)</w:t>
            </w:r>
          </w:p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«Проверь себя» стр.288,  №5</w:t>
            </w:r>
          </w:p>
          <w:p w:rsidR="00F473AB" w:rsidRPr="00FF07B0" w:rsidRDefault="00F473AB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73AB" w:rsidRPr="00FF07B0" w:rsidTr="00FF07B0">
        <w:trPr>
          <w:trHeight w:val="253"/>
        </w:trPr>
        <w:tc>
          <w:tcPr>
            <w:tcW w:w="962" w:type="dxa"/>
            <w:vMerge/>
          </w:tcPr>
          <w:p w:rsidR="00F473AB" w:rsidRPr="00FF07B0" w:rsidRDefault="00F473AB" w:rsidP="00FF07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50" w:type="dxa"/>
            <w:gridSpan w:val="2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12.00-12.30</w:t>
            </w:r>
          </w:p>
        </w:tc>
        <w:tc>
          <w:tcPr>
            <w:tcW w:w="1498" w:type="dxa"/>
            <w:gridSpan w:val="2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1534" w:type="dxa"/>
            <w:gridSpan w:val="2"/>
            <w:vMerge w:val="restart"/>
          </w:tcPr>
          <w:p w:rsidR="00F473AB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 xml:space="preserve">ОБЖ </w:t>
            </w:r>
          </w:p>
          <w:p w:rsidR="00FF07B0" w:rsidRPr="00FF07B0" w:rsidRDefault="00FF07B0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Кудинов С.В.</w:t>
            </w:r>
          </w:p>
        </w:tc>
        <w:tc>
          <w:tcPr>
            <w:tcW w:w="2309" w:type="dxa"/>
            <w:gridSpan w:val="2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 xml:space="preserve">Основные задачи вооруженных сил. </w:t>
            </w:r>
          </w:p>
        </w:tc>
        <w:tc>
          <w:tcPr>
            <w:tcW w:w="3230" w:type="dxa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 xml:space="preserve">Онлайн подключение  через ВК,  в случае отсутствия связи прочитать в учебнике п. 16 с. 257-264.  </w:t>
            </w:r>
          </w:p>
          <w:p w:rsidR="00F473AB" w:rsidRPr="00FF07B0" w:rsidRDefault="00F473AB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gridSpan w:val="2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 xml:space="preserve">Учебник п. 16 с. 257-264. Ответить на вопросы 1-4. </w:t>
            </w:r>
          </w:p>
        </w:tc>
      </w:tr>
      <w:tr w:rsidR="00F473AB" w:rsidRPr="00FF07B0" w:rsidTr="00FF07B0">
        <w:trPr>
          <w:trHeight w:val="253"/>
        </w:trPr>
        <w:tc>
          <w:tcPr>
            <w:tcW w:w="962" w:type="dxa"/>
            <w:vMerge/>
          </w:tcPr>
          <w:p w:rsidR="00F473AB" w:rsidRPr="00FF07B0" w:rsidRDefault="00F473AB" w:rsidP="00FF07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50" w:type="dxa"/>
            <w:gridSpan w:val="2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12.50-13.20</w:t>
            </w:r>
          </w:p>
        </w:tc>
        <w:tc>
          <w:tcPr>
            <w:tcW w:w="1498" w:type="dxa"/>
            <w:gridSpan w:val="2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1534" w:type="dxa"/>
            <w:gridSpan w:val="2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Ваняркина И.И.</w:t>
            </w:r>
          </w:p>
        </w:tc>
        <w:tc>
          <w:tcPr>
            <w:tcW w:w="2309" w:type="dxa"/>
            <w:gridSpan w:val="2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Шкала электромагнитных волн.</w:t>
            </w:r>
          </w:p>
        </w:tc>
        <w:tc>
          <w:tcPr>
            <w:tcW w:w="3230" w:type="dxa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Онлайн подключение  через ВК,  в случае отсутствия связи прочитать в учебнике п. 68, записать ответы на вопросы стр.258</w:t>
            </w:r>
          </w:p>
        </w:tc>
        <w:tc>
          <w:tcPr>
            <w:tcW w:w="2542" w:type="dxa"/>
            <w:gridSpan w:val="2"/>
            <w:vMerge w:val="restart"/>
          </w:tcPr>
          <w:p w:rsidR="00F473AB" w:rsidRPr="00FF07B0" w:rsidRDefault="003814CE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</w:rPr>
              <w:t>Учебник п.68, выучить ответы на вопросы стр.258</w:t>
            </w:r>
          </w:p>
        </w:tc>
      </w:tr>
    </w:tbl>
    <w:p w:rsidR="00F473AB" w:rsidRPr="00FF07B0" w:rsidRDefault="00FF07B0">
      <w:pPr>
        <w:tabs>
          <w:tab w:val="left" w:pos="1556"/>
        </w:tabs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textWrapping" w:clear="all"/>
      </w:r>
    </w:p>
    <w:sectPr w:rsidR="00F473AB" w:rsidRPr="00FF07B0" w:rsidSect="003814CE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D0A" w:rsidRDefault="00D06D0A">
      <w:pPr>
        <w:spacing w:after="0" w:line="240" w:lineRule="auto"/>
      </w:pPr>
      <w:r>
        <w:separator/>
      </w:r>
    </w:p>
  </w:endnote>
  <w:endnote w:type="continuationSeparator" w:id="0">
    <w:p w:rsidR="00D06D0A" w:rsidRDefault="00D0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D0A" w:rsidRDefault="00D06D0A">
      <w:pPr>
        <w:spacing w:after="0" w:line="240" w:lineRule="auto"/>
      </w:pPr>
      <w:r>
        <w:separator/>
      </w:r>
    </w:p>
  </w:footnote>
  <w:footnote w:type="continuationSeparator" w:id="0">
    <w:p w:rsidR="00D06D0A" w:rsidRDefault="00D06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AB"/>
    <w:rsid w:val="00077B9B"/>
    <w:rsid w:val="003814CE"/>
    <w:rsid w:val="004E09CD"/>
    <w:rsid w:val="00CA4DC2"/>
    <w:rsid w:val="00D06D0A"/>
    <w:rsid w:val="00E70794"/>
    <w:rsid w:val="00F473AB"/>
    <w:rsid w:val="00FF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291/star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927/main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google.com/search?q=%D0%BB%D0%B0%D0%B7%D0%B0%D0%BD%D1%8C%D0%B5+%D0%BF%D0%BE+%D0%B4%D0%B2%D1%83%D0%BC+%D0%BA%D0%B0%D0%BD%D0%B0%D1%82%D0%B0%D0%BC+%D0%B2%D0%B8%D0%B4%D0%B5%D0%BE%D1%83%D1%80%D0%BE%D0%BA&amp;oq=%D0%9B%D0%B0%D0%B7%D0%B0%D0%BD%D1%8C%D0%B5+%D0%BF%D0%BE+%D0%B4%D0%B2%D1%83%D0%BC+%D0%BA%D0%B0%D0%BD%D0%B0%D1%82%D0%B0%D0%BC+%D0%B2%D0%B8%D0%B4%D0%B5%D0%BE%D1%83&amp;aqs=chrome.2.69i57j33i10i160l2.10653j0j9&amp;sourceid=chrome&amp;ie=UTF-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sh.edu.ru/subject/lesson/5556/conspe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%D0%BB%D0%B0%D0%B7%D0%B0%D0%BD%D1%8C%D0%B5+%D0%BF%D0%BE+%D0%B4%D0%B2%D1%83%D0%BC+%D0%BA%D0%B0%D0%BD%D0%B0%D1%82%D0%B0%D0%BC+%D0%B2%D0%B8%D0%B4%D0%B5%D0%BE%D1%83%D1%80%D0%BE%D0%BA&amp;oq=%D0%9B%D0%B0%D0%B7%D0%B0%D0%BD%D1%8C%D0%B5+%D0%BF%D0%BE+%D0%B4%D0%B2%D1%83%D0%BC+%D0%BA%D0%B0%D0%BD%D0%B0%D1%82%D0%B0%D0%BC+%D0%B2%D0%B8%D0%B4%D0%B5%D0%BE%D1%83&amp;aqs=chrome.2.69i57j33i10i160l2.10653j0j9&amp;sourceid=chrome&amp;ie=UTF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Дмитрий</cp:lastModifiedBy>
  <cp:revision>15</cp:revision>
  <dcterms:created xsi:type="dcterms:W3CDTF">2023-01-10T13:05:00Z</dcterms:created>
  <dcterms:modified xsi:type="dcterms:W3CDTF">2023-01-10T13:45:00Z</dcterms:modified>
</cp:coreProperties>
</file>